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3B7CD" w14:textId="4650DF2D" w:rsidR="0050283C" w:rsidRPr="005F63C3" w:rsidRDefault="00EA5DC8">
      <w:pPr>
        <w:pStyle w:val="Heading2"/>
        <w:tabs>
          <w:tab w:val="left" w:pos="426"/>
          <w:tab w:val="left" w:pos="5529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278E94BF" wp14:editId="693EF115">
            <wp:extent cx="2171700" cy="474609"/>
            <wp:effectExtent l="0" t="0" r="0" b="1905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1179" cy="48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50283C" w:rsidRPr="005F63C3" w:rsidRDefault="0050283C">
      <w:pPr>
        <w:rPr>
          <w:rFonts w:ascii="Arial" w:hAnsi="Arial" w:cs="Arial"/>
          <w:sz w:val="18"/>
          <w:szCs w:val="18"/>
        </w:rPr>
      </w:pPr>
    </w:p>
    <w:p w14:paraId="20A41D19" w14:textId="43ED6DE7" w:rsidR="0050283C" w:rsidRPr="005F63C3" w:rsidRDefault="37EE4811" w:rsidP="37EE4811">
      <w:pPr>
        <w:pStyle w:val="BodyTextIndent"/>
        <w:rPr>
          <w:rFonts w:ascii="Arial" w:hAnsi="Arial" w:cs="Arial"/>
          <w:b/>
          <w:bCs/>
          <w:sz w:val="18"/>
          <w:szCs w:val="18"/>
        </w:rPr>
      </w:pPr>
      <w:r w:rsidRPr="37EE4811">
        <w:rPr>
          <w:rFonts w:ascii="Arial" w:hAnsi="Arial" w:cs="Arial"/>
          <w:b/>
          <w:bCs/>
          <w:sz w:val="18"/>
          <w:szCs w:val="18"/>
        </w:rPr>
        <w:t xml:space="preserve">Application for funding for a </w:t>
      </w:r>
      <w:r w:rsidR="00CD2756">
        <w:rPr>
          <w:rFonts w:ascii="Arial" w:hAnsi="Arial" w:cs="Arial"/>
          <w:b/>
          <w:bCs/>
          <w:sz w:val="18"/>
          <w:szCs w:val="18"/>
        </w:rPr>
        <w:t xml:space="preserve">Networking </w:t>
      </w:r>
      <w:r w:rsidR="009F3ED8">
        <w:rPr>
          <w:rFonts w:ascii="Arial" w:hAnsi="Arial" w:cs="Arial"/>
          <w:b/>
          <w:bCs/>
          <w:sz w:val="18"/>
          <w:szCs w:val="18"/>
        </w:rPr>
        <w:t xml:space="preserve">Partnership </w:t>
      </w:r>
      <w:r w:rsidR="00CD2756">
        <w:rPr>
          <w:rFonts w:ascii="Arial" w:hAnsi="Arial" w:cs="Arial"/>
          <w:b/>
          <w:bCs/>
          <w:sz w:val="18"/>
          <w:szCs w:val="18"/>
        </w:rPr>
        <w:t>Award</w:t>
      </w:r>
      <w:r w:rsidRPr="37EE4811">
        <w:rPr>
          <w:rFonts w:ascii="Arial" w:hAnsi="Arial" w:cs="Arial"/>
          <w:b/>
          <w:bCs/>
          <w:sz w:val="18"/>
          <w:szCs w:val="18"/>
        </w:rPr>
        <w:t xml:space="preserve"> 202</w:t>
      </w:r>
      <w:r w:rsidR="00CA6F52">
        <w:rPr>
          <w:rFonts w:ascii="Arial" w:hAnsi="Arial" w:cs="Arial"/>
          <w:b/>
          <w:bCs/>
          <w:sz w:val="18"/>
          <w:szCs w:val="18"/>
        </w:rPr>
        <w:t>1</w:t>
      </w:r>
      <w:r w:rsidRPr="37EE4811">
        <w:rPr>
          <w:rFonts w:ascii="Arial" w:hAnsi="Arial" w:cs="Arial"/>
          <w:b/>
          <w:bCs/>
          <w:sz w:val="18"/>
          <w:szCs w:val="18"/>
        </w:rPr>
        <w:t>-2</w:t>
      </w:r>
      <w:r w:rsidR="00CA6F52">
        <w:rPr>
          <w:rFonts w:ascii="Arial" w:hAnsi="Arial" w:cs="Arial"/>
          <w:b/>
          <w:bCs/>
          <w:sz w:val="18"/>
          <w:szCs w:val="18"/>
        </w:rPr>
        <w:t>2</w:t>
      </w:r>
    </w:p>
    <w:p w14:paraId="0A37501D" w14:textId="77777777" w:rsidR="0050283C" w:rsidRPr="005F63C3" w:rsidRDefault="0050283C">
      <w:pPr>
        <w:rPr>
          <w:rFonts w:ascii="Arial" w:hAnsi="Arial" w:cs="Arial"/>
          <w:sz w:val="18"/>
          <w:szCs w:val="18"/>
        </w:rPr>
      </w:pPr>
    </w:p>
    <w:p w14:paraId="12FF3196" w14:textId="77777777" w:rsidR="0050283C" w:rsidRPr="005F63C3" w:rsidRDefault="0050283C">
      <w:pPr>
        <w:pStyle w:val="Heading1"/>
        <w:rPr>
          <w:rFonts w:cs="Arial"/>
          <w:sz w:val="18"/>
          <w:szCs w:val="18"/>
        </w:rPr>
      </w:pPr>
      <w:r w:rsidRPr="005F63C3">
        <w:rPr>
          <w:rFonts w:cs="Arial"/>
          <w:sz w:val="18"/>
          <w:szCs w:val="18"/>
        </w:rPr>
        <w:t>How to complete the form</w:t>
      </w:r>
    </w:p>
    <w:p w14:paraId="4E2D0036" w14:textId="7DED9F48" w:rsidR="0050283C" w:rsidRPr="005F63C3" w:rsidRDefault="0050283C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5F63C3">
        <w:rPr>
          <w:rFonts w:ascii="Arial" w:hAnsi="Arial" w:cs="Arial"/>
          <w:sz w:val="18"/>
          <w:szCs w:val="18"/>
        </w:rPr>
        <w:t xml:space="preserve">Please read the </w:t>
      </w:r>
      <w:r w:rsidR="0078196E">
        <w:rPr>
          <w:rFonts w:ascii="Arial" w:hAnsi="Arial" w:cs="Arial"/>
          <w:i/>
          <w:sz w:val="18"/>
          <w:szCs w:val="18"/>
        </w:rPr>
        <w:t>g</w:t>
      </w:r>
      <w:r w:rsidRPr="005F63C3">
        <w:rPr>
          <w:rFonts w:ascii="Arial" w:hAnsi="Arial" w:cs="Arial"/>
          <w:i/>
          <w:sz w:val="18"/>
          <w:szCs w:val="18"/>
        </w:rPr>
        <w:t xml:space="preserve">uidance for </w:t>
      </w:r>
      <w:r w:rsidR="00CD2756">
        <w:rPr>
          <w:rFonts w:ascii="Arial" w:hAnsi="Arial" w:cs="Arial"/>
          <w:i/>
          <w:sz w:val="18"/>
          <w:szCs w:val="18"/>
        </w:rPr>
        <w:t xml:space="preserve">Networking </w:t>
      </w:r>
      <w:r w:rsidR="00CA1221">
        <w:rPr>
          <w:rFonts w:ascii="Arial" w:hAnsi="Arial" w:cs="Arial"/>
          <w:i/>
          <w:sz w:val="18"/>
          <w:szCs w:val="18"/>
        </w:rPr>
        <w:t xml:space="preserve">Partnership </w:t>
      </w:r>
      <w:r w:rsidR="00CD2756">
        <w:rPr>
          <w:rFonts w:ascii="Arial" w:hAnsi="Arial" w:cs="Arial"/>
          <w:i/>
          <w:sz w:val="18"/>
          <w:szCs w:val="18"/>
        </w:rPr>
        <w:t>Awards</w:t>
      </w:r>
      <w:r w:rsidRPr="005F63C3">
        <w:rPr>
          <w:rFonts w:ascii="Arial" w:hAnsi="Arial" w:cs="Arial"/>
          <w:sz w:val="18"/>
          <w:szCs w:val="18"/>
        </w:rPr>
        <w:t xml:space="preserve"> before completing this form.</w:t>
      </w:r>
    </w:p>
    <w:p w14:paraId="5DAB6C7B" w14:textId="77777777" w:rsidR="0050283C" w:rsidRPr="005F63C3" w:rsidRDefault="0050283C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02EB378F" w14:textId="77777777" w:rsidR="0050283C" w:rsidRPr="005F63C3" w:rsidRDefault="0050283C">
      <w:pPr>
        <w:tabs>
          <w:tab w:val="left" w:pos="284"/>
        </w:tabs>
        <w:rPr>
          <w:rFonts w:ascii="Arial" w:hAnsi="Arial" w:cs="Arial"/>
          <w:sz w:val="18"/>
          <w:szCs w:val="18"/>
        </w:rPr>
        <w:sectPr w:rsidR="0050283C" w:rsidRPr="005F63C3">
          <w:headerReference w:type="default" r:id="rId11"/>
          <w:footerReference w:type="default" r:id="rId12"/>
          <w:type w:val="continuous"/>
          <w:pgSz w:w="12240" w:h="15840" w:code="1"/>
          <w:pgMar w:top="425" w:right="851" w:bottom="425" w:left="851" w:header="284" w:footer="284" w:gutter="0"/>
          <w:cols w:space="720"/>
        </w:sectPr>
      </w:pPr>
    </w:p>
    <w:p w14:paraId="23DD1510" w14:textId="1F05546A" w:rsidR="0050283C" w:rsidRDefault="37EE4811" w:rsidP="37EE4811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37EE4811">
        <w:rPr>
          <w:rFonts w:ascii="Arial" w:hAnsi="Arial" w:cs="Arial"/>
          <w:sz w:val="18"/>
          <w:szCs w:val="18"/>
        </w:rPr>
        <w:t xml:space="preserve">Please type throughout (minimum 10pt.), confining your answers to the spaces provided. </w:t>
      </w:r>
    </w:p>
    <w:p w14:paraId="4E564AA5" w14:textId="77777777" w:rsidR="001F620F" w:rsidRPr="00E309D2" w:rsidRDefault="001F620F" w:rsidP="37EE4811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130C5A88" w14:textId="22B3487F" w:rsidR="00BC1564" w:rsidRPr="00E309D2" w:rsidRDefault="00BC1564" w:rsidP="00BC1564">
      <w:pPr>
        <w:rPr>
          <w:rFonts w:ascii="Arial" w:hAnsi="Arial" w:cs="Arial"/>
          <w:b/>
          <w:sz w:val="18"/>
          <w:szCs w:val="18"/>
        </w:rPr>
      </w:pPr>
      <w:r w:rsidRPr="00D9784E">
        <w:rPr>
          <w:rFonts w:ascii="Arial" w:hAnsi="Arial" w:cs="Arial"/>
          <w:sz w:val="18"/>
          <w:szCs w:val="18"/>
        </w:rPr>
        <w:t xml:space="preserve">Completed application forms and references should be sent to </w:t>
      </w:r>
      <w:hyperlink r:id="rId13" w:history="1">
        <w:r w:rsidR="00BF3485" w:rsidRPr="00726566">
          <w:rPr>
            <w:rStyle w:val="Hyperlink"/>
            <w:rFonts w:ascii="Arial" w:hAnsi="Arial" w:cs="Arial"/>
            <w:sz w:val="18"/>
            <w:szCs w:val="18"/>
          </w:rPr>
          <w:t>info@cbrl.ac.uk</w:t>
        </w:r>
      </w:hyperlink>
      <w:r w:rsidR="00BF3485">
        <w:rPr>
          <w:rFonts w:ascii="Arial" w:hAnsi="Arial" w:cs="Arial"/>
          <w:sz w:val="18"/>
          <w:szCs w:val="18"/>
        </w:rPr>
        <w:t xml:space="preserve"> </w:t>
      </w:r>
    </w:p>
    <w:p w14:paraId="6A05A809" w14:textId="77777777" w:rsidR="0050283C" w:rsidRPr="00E309D2" w:rsidRDefault="0050283C">
      <w:pPr>
        <w:pStyle w:val="BodyText3"/>
        <w:jc w:val="left"/>
        <w:rPr>
          <w:rFonts w:ascii="Arial" w:hAnsi="Arial" w:cs="Arial"/>
          <w:b/>
          <w:sz w:val="18"/>
          <w:szCs w:val="18"/>
        </w:rPr>
      </w:pPr>
    </w:p>
    <w:p w14:paraId="7EA6ECC3" w14:textId="095ADE59" w:rsidR="0050283C" w:rsidRPr="00E309D2" w:rsidRDefault="001F620F" w:rsidP="37EE4811">
      <w:pPr>
        <w:tabs>
          <w:tab w:val="left" w:pos="4305"/>
          <w:tab w:val="right" w:pos="10538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This is a rolling call, please check our website to see if it is still open for this year.</w:t>
      </w:r>
    </w:p>
    <w:p w14:paraId="5A39BBE3" w14:textId="77777777" w:rsidR="0050283C" w:rsidRPr="00E309D2" w:rsidRDefault="0050283C">
      <w:pPr>
        <w:tabs>
          <w:tab w:val="left" w:pos="284"/>
        </w:tabs>
        <w:rPr>
          <w:rFonts w:ascii="Arial" w:hAnsi="Arial" w:cs="Arial"/>
          <w:b/>
          <w:sz w:val="18"/>
          <w:szCs w:val="18"/>
        </w:rPr>
        <w:sectPr w:rsidR="0050283C" w:rsidRPr="00E309D2">
          <w:type w:val="continuous"/>
          <w:pgSz w:w="12240" w:h="15840" w:code="1"/>
          <w:pgMar w:top="425" w:right="851" w:bottom="425" w:left="851" w:header="284" w:footer="284" w:gutter="0"/>
          <w:cols w:num="2" w:space="425"/>
        </w:sectPr>
      </w:pPr>
    </w:p>
    <w:p w14:paraId="4D72C562" w14:textId="77777777" w:rsidR="0050283C" w:rsidRPr="005F63C3" w:rsidRDefault="00C46CE4">
      <w:pPr>
        <w:rPr>
          <w:rFonts w:ascii="Arial" w:hAnsi="Arial" w:cs="Arial"/>
          <w:b/>
          <w:sz w:val="18"/>
          <w:szCs w:val="18"/>
        </w:rPr>
      </w:pPr>
      <w:r w:rsidRPr="00E309D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 wp14:anchorId="134F956E" wp14:editId="07777777">
                <wp:simplePos x="0" y="0"/>
                <wp:positionH relativeFrom="column">
                  <wp:posOffset>8255</wp:posOffset>
                </wp:positionH>
                <wp:positionV relativeFrom="paragraph">
                  <wp:posOffset>120650</wp:posOffset>
                </wp:positionV>
                <wp:extent cx="6675120" cy="0"/>
                <wp:effectExtent l="0" t="0" r="0" b="0"/>
                <wp:wrapNone/>
                <wp:docPr id="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CB965D1">
              <v:line id="Line 2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.65pt,9.5pt" to="526.25pt,9.5pt" w14:anchorId="4B304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"/>
            </w:pict>
          </mc:Fallback>
        </mc:AlternateContent>
      </w:r>
    </w:p>
    <w:p w14:paraId="41C8F396" w14:textId="77777777" w:rsidR="0050283C" w:rsidRPr="005F63C3" w:rsidRDefault="0050283C">
      <w:pPr>
        <w:rPr>
          <w:rFonts w:ascii="Arial" w:hAnsi="Arial" w:cs="Arial"/>
          <w:b/>
          <w:sz w:val="18"/>
          <w:szCs w:val="18"/>
        </w:rPr>
      </w:pPr>
    </w:p>
    <w:p w14:paraId="72A396D1" w14:textId="795F0E17" w:rsidR="0050283C" w:rsidRPr="005F63C3" w:rsidRDefault="0050283C">
      <w:pPr>
        <w:pStyle w:val="Heading3"/>
        <w:rPr>
          <w:rFonts w:cs="Arial"/>
          <w:sz w:val="18"/>
          <w:szCs w:val="18"/>
        </w:rPr>
      </w:pPr>
      <w:r w:rsidRPr="005F63C3">
        <w:rPr>
          <w:rFonts w:cs="Arial"/>
          <w:sz w:val="18"/>
          <w:szCs w:val="18"/>
        </w:rPr>
        <w:t>1</w:t>
      </w:r>
      <w:r w:rsidR="00F03EAD">
        <w:rPr>
          <w:rFonts w:cs="Arial"/>
          <w:sz w:val="18"/>
          <w:szCs w:val="18"/>
        </w:rPr>
        <w:t>.</w:t>
      </w:r>
      <w:r w:rsidRPr="005F63C3">
        <w:rPr>
          <w:rFonts w:cs="Arial"/>
          <w:sz w:val="18"/>
          <w:szCs w:val="18"/>
        </w:rPr>
        <w:tab/>
      </w:r>
      <w:r w:rsidR="001F620F">
        <w:rPr>
          <w:rFonts w:cs="Arial"/>
          <w:sz w:val="18"/>
          <w:szCs w:val="18"/>
        </w:rPr>
        <w:t>UK INVESTIGATOR</w:t>
      </w:r>
      <w:r w:rsidR="001F620F" w:rsidRPr="005F63C3">
        <w:rPr>
          <w:rFonts w:cs="Arial"/>
          <w:sz w:val="18"/>
          <w:szCs w:val="18"/>
        </w:rPr>
        <w:t xml:space="preserve"> </w:t>
      </w:r>
      <w:r w:rsidRPr="005F63C3">
        <w:rPr>
          <w:rFonts w:cs="Arial"/>
          <w:sz w:val="18"/>
          <w:szCs w:val="18"/>
        </w:rPr>
        <w:t>DETAILS</w:t>
      </w:r>
    </w:p>
    <w:p w14:paraId="77C9C28C" w14:textId="29C58540" w:rsidR="00476841" w:rsidRDefault="00476841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5004"/>
      </w:tblGrid>
      <w:tr w:rsidR="00476841" w14:paraId="2CCF5C8F" w14:textId="77777777" w:rsidTr="00D9784E">
        <w:trPr>
          <w:trHeight w:val="279"/>
        </w:trPr>
        <w:tc>
          <w:tcPr>
            <w:tcW w:w="4957" w:type="dxa"/>
            <w:tcBorders>
              <w:bottom w:val="single" w:sz="4" w:space="0" w:color="auto"/>
            </w:tcBorders>
          </w:tcPr>
          <w:p w14:paraId="4BE4DC4A" w14:textId="7E10A504" w:rsid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DC0385">
              <w:rPr>
                <w:rFonts w:ascii="Arial" w:hAnsi="Arial" w:cs="Arial"/>
                <w:sz w:val="18"/>
                <w:szCs w:val="18"/>
              </w:rPr>
              <w:t>n</w:t>
            </w:r>
            <w:r w:rsidRPr="005F63C3">
              <w:rPr>
                <w:rFonts w:ascii="Arial" w:hAnsi="Arial" w:cs="Arial"/>
                <w:sz w:val="18"/>
                <w:szCs w:val="18"/>
              </w:rPr>
              <w:t>ame (surname underlined) and title</w:t>
            </w:r>
          </w:p>
        </w:tc>
        <w:tc>
          <w:tcPr>
            <w:tcW w:w="567" w:type="dxa"/>
            <w:vMerge w:val="restart"/>
          </w:tcPr>
          <w:p w14:paraId="25E3CE0A" w14:textId="77777777" w:rsid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14:paraId="2F64103A" w14:textId="5F977C7E" w:rsidR="00476841" w:rsidRPr="00D9784E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9784E">
              <w:rPr>
                <w:rFonts w:ascii="Arial" w:hAnsi="Arial" w:cs="Arial"/>
                <w:bCs/>
                <w:sz w:val="18"/>
                <w:szCs w:val="18"/>
              </w:rPr>
              <w:t xml:space="preserve">Address for </w:t>
            </w:r>
            <w:r w:rsidR="00DC0385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D9784E">
              <w:rPr>
                <w:rFonts w:ascii="Arial" w:hAnsi="Arial" w:cs="Arial"/>
                <w:bCs/>
                <w:sz w:val="18"/>
                <w:szCs w:val="18"/>
              </w:rPr>
              <w:t>orrespondence</w:t>
            </w:r>
          </w:p>
        </w:tc>
      </w:tr>
      <w:tr w:rsidR="00476841" w14:paraId="4B638AB0" w14:textId="77777777" w:rsidTr="00D9784E">
        <w:trPr>
          <w:trHeight w:val="4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D22" w14:textId="0C2B2B4C" w:rsidR="00476841" w:rsidRPr="005F63C3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E3D0F" w14:textId="77777777" w:rsid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53E" w14:textId="77777777" w:rsidR="00476841" w:rsidRP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6841" w14:paraId="1EAB3B43" w14:textId="77777777" w:rsidTr="00D9784E">
        <w:trPr>
          <w:trHeight w:val="277"/>
        </w:trPr>
        <w:tc>
          <w:tcPr>
            <w:tcW w:w="4957" w:type="dxa"/>
            <w:tcBorders>
              <w:top w:val="single" w:sz="4" w:space="0" w:color="auto"/>
            </w:tcBorders>
          </w:tcPr>
          <w:p w14:paraId="44CC607F" w14:textId="77777777" w:rsidR="00476841" w:rsidRPr="005F63C3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F9ECAD1" w14:textId="77777777" w:rsid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63B" w14:textId="77777777" w:rsidR="00476841" w:rsidRP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6841" w14:paraId="4A61ABE3" w14:textId="77777777" w:rsidTr="00D9784E">
        <w:trPr>
          <w:trHeight w:val="277"/>
        </w:trPr>
        <w:tc>
          <w:tcPr>
            <w:tcW w:w="4957" w:type="dxa"/>
          </w:tcPr>
          <w:p w14:paraId="2A0D4D69" w14:textId="77777777" w:rsidR="00476841" w:rsidRPr="005F63C3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5F8757" w14:textId="77777777" w:rsid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868" w14:textId="77777777" w:rsidR="00476841" w:rsidRP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6841" w14:paraId="2E1907A6" w14:textId="77777777" w:rsidTr="00D9784E">
        <w:tc>
          <w:tcPr>
            <w:tcW w:w="4957" w:type="dxa"/>
          </w:tcPr>
          <w:p w14:paraId="7BD9C1EA" w14:textId="77777777" w:rsid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F11ABA" w14:textId="77777777" w:rsid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0FE" w14:textId="77777777" w:rsidR="00476841" w:rsidRDefault="00476841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6D8D16D" w14:textId="3B20F7BA" w:rsidR="00476841" w:rsidRDefault="00476841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5004"/>
      </w:tblGrid>
      <w:tr w:rsidR="00476841" w14:paraId="63337782" w14:textId="77777777" w:rsidTr="00D9784E">
        <w:trPr>
          <w:trHeight w:val="216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A80F5" w14:textId="16900530" w:rsidR="00476841" w:rsidRPr="005F63C3" w:rsidDel="00476841" w:rsidRDefault="00476841" w:rsidP="006565C0">
            <w:pPr>
              <w:tabs>
                <w:tab w:val="left" w:pos="426"/>
              </w:tabs>
              <w:rPr>
                <w:rFonts w:cs="Arial"/>
                <w:noProof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 xml:space="preserve">Nationality / </w:t>
            </w:r>
            <w:r w:rsidR="00DC0385">
              <w:rPr>
                <w:rFonts w:ascii="Arial" w:hAnsi="Arial" w:cs="Arial"/>
                <w:sz w:val="18"/>
                <w:szCs w:val="18"/>
              </w:rPr>
              <w:t>d</w:t>
            </w:r>
            <w:r w:rsidRPr="005F63C3">
              <w:rPr>
                <w:rFonts w:ascii="Arial" w:hAnsi="Arial" w:cs="Arial"/>
                <w:sz w:val="18"/>
                <w:szCs w:val="18"/>
              </w:rPr>
              <w:t xml:space="preserve">ual </w:t>
            </w:r>
            <w:r w:rsidR="00DC0385">
              <w:rPr>
                <w:rFonts w:ascii="Arial" w:hAnsi="Arial" w:cs="Arial"/>
                <w:sz w:val="18"/>
                <w:szCs w:val="18"/>
              </w:rPr>
              <w:t>n</w:t>
            </w:r>
            <w:r w:rsidRPr="005F63C3">
              <w:rPr>
                <w:rFonts w:ascii="Arial" w:hAnsi="Arial" w:cs="Arial"/>
                <w:sz w:val="18"/>
                <w:szCs w:val="18"/>
              </w:rPr>
              <w:t>ationality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720947" w14:textId="77777777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AAD33" w14:textId="2EAFB985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="00DC0385">
              <w:rPr>
                <w:rFonts w:ascii="Arial" w:hAnsi="Arial" w:cs="Arial"/>
                <w:sz w:val="18"/>
                <w:szCs w:val="18"/>
              </w:rPr>
              <w:t>a</w:t>
            </w:r>
            <w:r w:rsidRPr="005F63C3"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</w:tr>
      <w:tr w:rsidR="00476841" w14:paraId="3FE2F393" w14:textId="77777777" w:rsidTr="00D9784E">
        <w:trPr>
          <w:trHeight w:val="48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650" w14:textId="23A36137" w:rsidR="00476841" w:rsidRPr="005F63C3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444AE" w14:textId="77777777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3FA" w14:textId="77777777" w:rsidR="00476841" w:rsidRPr="005F63C3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262CF" w14:textId="2FADBB85" w:rsidR="00476841" w:rsidRDefault="00476841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7B080D72" w14:textId="7462841A" w:rsidR="00EA34DE" w:rsidRPr="005F63C3" w:rsidRDefault="00826082" w:rsidP="00D9784E">
      <w:pPr>
        <w:tabs>
          <w:tab w:val="left" w:pos="426"/>
          <w:tab w:val="left" w:pos="5529"/>
          <w:tab w:val="left" w:pos="5954"/>
          <w:tab w:val="left" w:pos="737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EA34DE" w:rsidRPr="005F63C3">
        <w:rPr>
          <w:rFonts w:ascii="Arial" w:hAnsi="Arial" w:cs="Arial"/>
          <w:sz w:val="18"/>
          <w:szCs w:val="18"/>
        </w:rPr>
        <w:t xml:space="preserve">lease confirm that you are ordinarily resident in </w:t>
      </w:r>
      <w:r>
        <w:rPr>
          <w:rFonts w:ascii="Arial" w:hAnsi="Arial" w:cs="Arial"/>
          <w:sz w:val="18"/>
          <w:szCs w:val="18"/>
        </w:rPr>
        <w:t>the United Kingdom.</w:t>
      </w:r>
      <w:r>
        <w:rPr>
          <w:rFonts w:ascii="Arial" w:hAnsi="Arial" w:cs="Arial"/>
          <w:sz w:val="18"/>
          <w:szCs w:val="18"/>
        </w:rPr>
        <w:tab/>
      </w:r>
      <w:r w:rsidR="00EA34DE" w:rsidRPr="005F63C3">
        <w:rPr>
          <w:rFonts w:ascii="Arial" w:hAnsi="Arial" w:cs="Arial"/>
          <w:sz w:val="18"/>
          <w:szCs w:val="18"/>
        </w:rPr>
        <w:t>(Please tick)</w:t>
      </w:r>
      <w:r w:rsidR="009867F5">
        <w:rPr>
          <w:rFonts w:ascii="Arial" w:hAnsi="Arial" w:cs="Arial"/>
          <w:sz w:val="18"/>
          <w:szCs w:val="18"/>
        </w:rPr>
        <w:tab/>
      </w:r>
      <w:r w:rsidR="00EA34DE" w:rsidRPr="005F63C3">
        <w:rPr>
          <w:rFonts w:ascii="Arial" w:hAnsi="Arial" w:cs="Arial"/>
          <w:sz w:val="18"/>
          <w:szCs w:val="18"/>
        </w:rPr>
        <w:t>[</w:t>
      </w:r>
      <w:sdt>
        <w:sdtPr>
          <w:rPr>
            <w:rFonts w:ascii="Arial" w:hAnsi="Arial" w:cs="Arial"/>
            <w:sz w:val="18"/>
            <w:szCs w:val="18"/>
          </w:rPr>
          <w:id w:val="168346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34DE" w:rsidRPr="005F63C3">
        <w:rPr>
          <w:rFonts w:ascii="Arial" w:hAnsi="Arial" w:cs="Arial"/>
          <w:sz w:val="18"/>
          <w:szCs w:val="18"/>
        </w:rPr>
        <w:t xml:space="preserve">] </w:t>
      </w:r>
    </w:p>
    <w:p w14:paraId="3461D779" w14:textId="037FBFCF" w:rsidR="0050283C" w:rsidRPr="005F63C3" w:rsidRDefault="0050283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2DA3896E" w14:textId="23A0164C" w:rsidR="0050283C" w:rsidRPr="005F63C3" w:rsidRDefault="0050283C">
      <w:pPr>
        <w:pStyle w:val="Heading3"/>
        <w:tabs>
          <w:tab w:val="clear" w:pos="5529"/>
          <w:tab w:val="clear" w:pos="5954"/>
        </w:tabs>
        <w:rPr>
          <w:rFonts w:cs="Arial"/>
          <w:b w:val="0"/>
          <w:sz w:val="18"/>
          <w:szCs w:val="18"/>
        </w:rPr>
      </w:pPr>
      <w:r w:rsidRPr="005F63C3">
        <w:rPr>
          <w:rFonts w:cs="Arial"/>
          <w:b w:val="0"/>
          <w:sz w:val="18"/>
          <w:szCs w:val="18"/>
        </w:rPr>
        <w:t>Present appointment and employing institution.</w:t>
      </w:r>
      <w:r w:rsidR="00211A0B" w:rsidRPr="005F63C3">
        <w:rPr>
          <w:rFonts w:cs="Arial"/>
          <w:b w:val="0"/>
          <w:sz w:val="18"/>
          <w:szCs w:val="18"/>
        </w:rPr>
        <w:t xml:space="preserve">  If on fixed-term contract, please indicate the end-date of contract.</w:t>
      </w:r>
    </w:p>
    <w:p w14:paraId="73ABC171" w14:textId="77777777" w:rsidR="00A01CF9" w:rsidRPr="00D9784E" w:rsidRDefault="00A01CF9">
      <w:pPr>
        <w:tabs>
          <w:tab w:val="left" w:pos="426"/>
        </w:tabs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01CF9" w14:paraId="3DE0C7A1" w14:textId="77777777" w:rsidTr="00D9784E">
        <w:trPr>
          <w:trHeight w:val="565"/>
        </w:trPr>
        <w:tc>
          <w:tcPr>
            <w:tcW w:w="10528" w:type="dxa"/>
          </w:tcPr>
          <w:p w14:paraId="77FCF21A" w14:textId="13FD5D61" w:rsidR="00A01CF9" w:rsidRDefault="00A01CF9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699379" w14:textId="7C49EE3E" w:rsidR="00F06A7C" w:rsidRPr="00D9784E" w:rsidRDefault="00F06A7C" w:rsidP="00F06A7C">
      <w:pPr>
        <w:rPr>
          <w:rFonts w:ascii="Arial" w:hAnsi="Arial" w:cs="Arial"/>
          <w:sz w:val="18"/>
          <w:szCs w:val="18"/>
        </w:rPr>
      </w:pPr>
    </w:p>
    <w:p w14:paraId="2349049C" w14:textId="7367927C" w:rsidR="00D85A07" w:rsidRPr="00D9784E" w:rsidRDefault="001F620F" w:rsidP="00F06A7C">
      <w:pPr>
        <w:rPr>
          <w:rFonts w:ascii="Arial" w:hAnsi="Arial" w:cs="Arial"/>
          <w:b/>
          <w:bCs/>
          <w:sz w:val="18"/>
          <w:szCs w:val="18"/>
        </w:rPr>
      </w:pPr>
      <w:r w:rsidRPr="00D9784E">
        <w:rPr>
          <w:rFonts w:ascii="Arial" w:hAnsi="Arial" w:cs="Arial"/>
          <w:b/>
          <w:bCs/>
          <w:sz w:val="18"/>
          <w:szCs w:val="18"/>
        </w:rPr>
        <w:t>LEVANT INVESTIGATOR</w:t>
      </w:r>
      <w:r w:rsidR="00D85A07" w:rsidRPr="00D9784E">
        <w:rPr>
          <w:rFonts w:ascii="Arial" w:hAnsi="Arial" w:cs="Arial"/>
          <w:b/>
          <w:bCs/>
          <w:sz w:val="18"/>
          <w:szCs w:val="18"/>
        </w:rPr>
        <w:t xml:space="preserve"> </w:t>
      </w:r>
      <w:r w:rsidRPr="00D9784E">
        <w:rPr>
          <w:rFonts w:ascii="Arial" w:hAnsi="Arial" w:cs="Arial"/>
          <w:b/>
          <w:bCs/>
          <w:sz w:val="18"/>
          <w:szCs w:val="18"/>
        </w:rPr>
        <w:t>DETAILS</w:t>
      </w:r>
    </w:p>
    <w:p w14:paraId="15975084" w14:textId="0305165E" w:rsidR="00D85A07" w:rsidRPr="00A01CF9" w:rsidRDefault="00D85A0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5004"/>
      </w:tblGrid>
      <w:tr w:rsidR="00476841" w14:paraId="3ABEC7E7" w14:textId="77777777" w:rsidTr="006565C0">
        <w:trPr>
          <w:trHeight w:val="279"/>
        </w:trPr>
        <w:tc>
          <w:tcPr>
            <w:tcW w:w="4957" w:type="dxa"/>
            <w:tcBorders>
              <w:bottom w:val="single" w:sz="4" w:space="0" w:color="auto"/>
            </w:tcBorders>
          </w:tcPr>
          <w:p w14:paraId="63FB2D2C" w14:textId="266CFBF5" w:rsidR="00476841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DC0385">
              <w:rPr>
                <w:rFonts w:ascii="Arial" w:hAnsi="Arial" w:cs="Arial"/>
                <w:sz w:val="18"/>
                <w:szCs w:val="18"/>
              </w:rPr>
              <w:t>n</w:t>
            </w:r>
            <w:r w:rsidRPr="005F63C3">
              <w:rPr>
                <w:rFonts w:ascii="Arial" w:hAnsi="Arial" w:cs="Arial"/>
                <w:sz w:val="18"/>
                <w:szCs w:val="18"/>
              </w:rPr>
              <w:t>ame (surname underlined) and title</w:t>
            </w:r>
          </w:p>
        </w:tc>
        <w:tc>
          <w:tcPr>
            <w:tcW w:w="567" w:type="dxa"/>
            <w:vMerge w:val="restart"/>
          </w:tcPr>
          <w:p w14:paraId="3600CBF3" w14:textId="77777777" w:rsidR="00476841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14:paraId="579CF062" w14:textId="3E0ABB46" w:rsidR="00476841" w:rsidRPr="006565C0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6565C0">
              <w:rPr>
                <w:rFonts w:ascii="Arial" w:hAnsi="Arial" w:cs="Arial"/>
                <w:bCs/>
                <w:sz w:val="18"/>
                <w:szCs w:val="18"/>
              </w:rPr>
              <w:t xml:space="preserve">Address for </w:t>
            </w:r>
            <w:r w:rsidR="00DC0385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6565C0">
              <w:rPr>
                <w:rFonts w:ascii="Arial" w:hAnsi="Arial" w:cs="Arial"/>
                <w:bCs/>
                <w:sz w:val="18"/>
                <w:szCs w:val="18"/>
              </w:rPr>
              <w:t>orrespondence</w:t>
            </w:r>
          </w:p>
        </w:tc>
      </w:tr>
      <w:tr w:rsidR="00476841" w14:paraId="5088893E" w14:textId="77777777" w:rsidTr="006565C0">
        <w:trPr>
          <w:trHeight w:val="4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CC3" w14:textId="77777777" w:rsidR="00476841" w:rsidRPr="005F63C3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1687E" w14:textId="77777777" w:rsidR="00476841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9F2" w14:textId="77777777" w:rsidR="00476841" w:rsidRPr="006565C0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6841" w14:paraId="5867D2FD" w14:textId="77777777" w:rsidTr="006565C0">
        <w:trPr>
          <w:trHeight w:val="277"/>
        </w:trPr>
        <w:tc>
          <w:tcPr>
            <w:tcW w:w="4957" w:type="dxa"/>
            <w:tcBorders>
              <w:top w:val="single" w:sz="4" w:space="0" w:color="auto"/>
            </w:tcBorders>
          </w:tcPr>
          <w:p w14:paraId="2105EF6F" w14:textId="77777777" w:rsidR="00476841" w:rsidRPr="005F63C3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BBF3BFA" w14:textId="77777777" w:rsidR="00476841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109" w14:textId="77777777" w:rsidR="00476841" w:rsidRPr="006565C0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6841" w14:paraId="4673BABF" w14:textId="77777777" w:rsidTr="006565C0">
        <w:trPr>
          <w:trHeight w:val="277"/>
        </w:trPr>
        <w:tc>
          <w:tcPr>
            <w:tcW w:w="4957" w:type="dxa"/>
          </w:tcPr>
          <w:p w14:paraId="22162355" w14:textId="77777777" w:rsidR="00476841" w:rsidRPr="005F63C3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6562B2D" w14:textId="77777777" w:rsidR="00476841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922" w14:textId="77777777" w:rsidR="00476841" w:rsidRPr="006565C0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6841" w14:paraId="05A01803" w14:textId="77777777" w:rsidTr="006565C0">
        <w:tc>
          <w:tcPr>
            <w:tcW w:w="4957" w:type="dxa"/>
          </w:tcPr>
          <w:p w14:paraId="60D012B8" w14:textId="77777777" w:rsidR="00476841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6AF4D0" w14:textId="77777777" w:rsidR="00476841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C7C" w14:textId="77777777" w:rsidR="00476841" w:rsidRDefault="0047684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9C5EFF2" w14:textId="77777777" w:rsidR="00476841" w:rsidRDefault="00476841" w:rsidP="00476841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5004"/>
      </w:tblGrid>
      <w:tr w:rsidR="00476841" w14:paraId="4BCE87AF" w14:textId="77777777" w:rsidTr="006565C0">
        <w:trPr>
          <w:trHeight w:val="216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31458" w14:textId="0F486A24" w:rsidR="00476841" w:rsidRPr="005F63C3" w:rsidDel="00476841" w:rsidRDefault="00476841" w:rsidP="006565C0">
            <w:pPr>
              <w:tabs>
                <w:tab w:val="left" w:pos="426"/>
              </w:tabs>
              <w:rPr>
                <w:rFonts w:cs="Arial"/>
                <w:noProof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 xml:space="preserve">Nationality / </w:t>
            </w:r>
            <w:r w:rsidR="00DC0385">
              <w:rPr>
                <w:rFonts w:ascii="Arial" w:hAnsi="Arial" w:cs="Arial"/>
                <w:sz w:val="18"/>
                <w:szCs w:val="18"/>
              </w:rPr>
              <w:t>d</w:t>
            </w:r>
            <w:r w:rsidRPr="005F63C3">
              <w:rPr>
                <w:rFonts w:ascii="Arial" w:hAnsi="Arial" w:cs="Arial"/>
                <w:sz w:val="18"/>
                <w:szCs w:val="18"/>
              </w:rPr>
              <w:t xml:space="preserve">ual </w:t>
            </w:r>
            <w:r w:rsidR="00DC0385">
              <w:rPr>
                <w:rFonts w:ascii="Arial" w:hAnsi="Arial" w:cs="Arial"/>
                <w:sz w:val="18"/>
                <w:szCs w:val="18"/>
              </w:rPr>
              <w:t>n</w:t>
            </w:r>
            <w:r w:rsidRPr="005F63C3">
              <w:rPr>
                <w:rFonts w:ascii="Arial" w:hAnsi="Arial" w:cs="Arial"/>
                <w:sz w:val="18"/>
                <w:szCs w:val="18"/>
              </w:rPr>
              <w:t>ationality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80505B" w14:textId="77777777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78B7A" w14:textId="2CF78489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="00DC0385">
              <w:rPr>
                <w:rFonts w:ascii="Arial" w:hAnsi="Arial" w:cs="Arial"/>
                <w:sz w:val="18"/>
                <w:szCs w:val="18"/>
              </w:rPr>
              <w:t>a</w:t>
            </w:r>
            <w:r w:rsidRPr="005F63C3"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</w:tr>
      <w:tr w:rsidR="00476841" w14:paraId="6ADF56B6" w14:textId="77777777" w:rsidTr="006565C0">
        <w:trPr>
          <w:trHeight w:val="48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F89" w14:textId="77777777" w:rsidR="00476841" w:rsidRPr="005F63C3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EB83D" w14:textId="77777777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476" w14:textId="77777777" w:rsidR="00476841" w:rsidRPr="005F63C3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37B3D7" w14:textId="74FB38F0" w:rsidR="00476841" w:rsidRDefault="00476841">
      <w:pPr>
        <w:rPr>
          <w:rFonts w:ascii="Arial" w:hAnsi="Arial" w:cs="Arial"/>
          <w:sz w:val="18"/>
          <w:szCs w:val="18"/>
        </w:rPr>
      </w:pPr>
    </w:p>
    <w:p w14:paraId="0D7F28A1" w14:textId="1DCAA87B" w:rsidR="00951575" w:rsidRPr="00951575" w:rsidRDefault="00951575" w:rsidP="00D9784E">
      <w:pPr>
        <w:tabs>
          <w:tab w:val="left" w:pos="426"/>
          <w:tab w:val="left" w:pos="5529"/>
          <w:tab w:val="left" w:pos="5954"/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476841">
        <w:rPr>
          <w:rFonts w:ascii="Arial" w:hAnsi="Arial" w:cs="Arial"/>
          <w:sz w:val="18"/>
          <w:szCs w:val="18"/>
        </w:rPr>
        <w:t xml:space="preserve">Please confirm that you are ordinarily resident in </w:t>
      </w:r>
      <w:r w:rsidRPr="00951575">
        <w:rPr>
          <w:rFonts w:ascii="Arial" w:hAnsi="Arial" w:cs="Arial"/>
          <w:sz w:val="18"/>
          <w:szCs w:val="18"/>
        </w:rPr>
        <w:t xml:space="preserve">the </w:t>
      </w:r>
      <w:r w:rsidRPr="00863C9F">
        <w:rPr>
          <w:rFonts w:ascii="Arial" w:hAnsi="Arial" w:cs="Arial"/>
          <w:sz w:val="18"/>
          <w:szCs w:val="18"/>
        </w:rPr>
        <w:t>Levant</w:t>
      </w:r>
      <w:r w:rsidRPr="00476841">
        <w:rPr>
          <w:rFonts w:ascii="Arial" w:hAnsi="Arial" w:cs="Arial"/>
          <w:sz w:val="18"/>
          <w:szCs w:val="18"/>
        </w:rPr>
        <w:t>.</w:t>
      </w:r>
      <w:r w:rsidRPr="00476841">
        <w:rPr>
          <w:rFonts w:ascii="Arial" w:hAnsi="Arial" w:cs="Arial"/>
          <w:sz w:val="18"/>
          <w:szCs w:val="18"/>
        </w:rPr>
        <w:tab/>
      </w:r>
      <w:r w:rsidR="00F7547E">
        <w:rPr>
          <w:rFonts w:ascii="Arial" w:hAnsi="Arial" w:cs="Arial"/>
          <w:sz w:val="18"/>
          <w:szCs w:val="18"/>
        </w:rPr>
        <w:tab/>
      </w:r>
      <w:r w:rsidRPr="00476841">
        <w:rPr>
          <w:rFonts w:ascii="Arial" w:hAnsi="Arial" w:cs="Arial"/>
          <w:sz w:val="18"/>
          <w:szCs w:val="18"/>
        </w:rPr>
        <w:t>(Please tick)</w:t>
      </w:r>
      <w:r w:rsidR="009867F5">
        <w:rPr>
          <w:rFonts w:ascii="Arial" w:hAnsi="Arial" w:cs="Arial"/>
          <w:sz w:val="18"/>
          <w:szCs w:val="18"/>
        </w:rPr>
        <w:tab/>
      </w:r>
      <w:r w:rsidRPr="00476841">
        <w:rPr>
          <w:rFonts w:ascii="Arial" w:hAnsi="Arial" w:cs="Arial"/>
          <w:sz w:val="18"/>
          <w:szCs w:val="18"/>
        </w:rPr>
        <w:t>[</w:t>
      </w:r>
      <w:sdt>
        <w:sdtPr>
          <w:rPr>
            <w:rFonts w:ascii="Arial" w:hAnsi="Arial" w:cs="Arial"/>
            <w:sz w:val="18"/>
            <w:szCs w:val="18"/>
          </w:rPr>
          <w:id w:val="-16486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476841">
        <w:rPr>
          <w:rFonts w:ascii="Arial" w:hAnsi="Arial" w:cs="Arial"/>
          <w:sz w:val="18"/>
          <w:szCs w:val="18"/>
        </w:rPr>
        <w:t>]</w:t>
      </w:r>
    </w:p>
    <w:p w14:paraId="693E7C58" w14:textId="77777777" w:rsidR="00951575" w:rsidRDefault="00951575" w:rsidP="00951575">
      <w:pPr>
        <w:pStyle w:val="Heading3"/>
        <w:tabs>
          <w:tab w:val="clear" w:pos="5529"/>
          <w:tab w:val="clear" w:pos="5954"/>
        </w:tabs>
        <w:rPr>
          <w:rFonts w:cs="Arial"/>
          <w:b w:val="0"/>
          <w:sz w:val="18"/>
          <w:szCs w:val="18"/>
        </w:rPr>
      </w:pPr>
    </w:p>
    <w:p w14:paraId="401DAE77" w14:textId="77777777" w:rsidR="00A43D79" w:rsidRDefault="00A43D79" w:rsidP="00951575">
      <w:pPr>
        <w:pStyle w:val="Heading3"/>
        <w:tabs>
          <w:tab w:val="clear" w:pos="5529"/>
          <w:tab w:val="clear" w:pos="5954"/>
        </w:tabs>
        <w:rPr>
          <w:rFonts w:cs="Arial"/>
          <w:b w:val="0"/>
          <w:sz w:val="18"/>
          <w:szCs w:val="18"/>
        </w:rPr>
      </w:pPr>
    </w:p>
    <w:p w14:paraId="41065B9C" w14:textId="3458A771" w:rsidR="00951575" w:rsidRDefault="00951575" w:rsidP="00951575">
      <w:pPr>
        <w:pStyle w:val="Heading3"/>
        <w:tabs>
          <w:tab w:val="clear" w:pos="5529"/>
          <w:tab w:val="clear" w:pos="5954"/>
        </w:tabs>
        <w:rPr>
          <w:rFonts w:cs="Arial"/>
          <w:b w:val="0"/>
          <w:sz w:val="18"/>
          <w:szCs w:val="18"/>
        </w:rPr>
      </w:pPr>
      <w:r w:rsidRPr="00476841">
        <w:rPr>
          <w:rFonts w:cs="Arial"/>
          <w:b w:val="0"/>
          <w:sz w:val="18"/>
          <w:szCs w:val="18"/>
        </w:rPr>
        <w:t>Present appointment and employing institution.  If on</w:t>
      </w:r>
      <w:r w:rsidR="00212219">
        <w:rPr>
          <w:rFonts w:cs="Arial"/>
          <w:b w:val="0"/>
          <w:sz w:val="18"/>
          <w:szCs w:val="18"/>
        </w:rPr>
        <w:t xml:space="preserve"> a</w:t>
      </w:r>
      <w:r w:rsidRPr="00476841">
        <w:rPr>
          <w:rFonts w:cs="Arial"/>
          <w:b w:val="0"/>
          <w:sz w:val="18"/>
          <w:szCs w:val="18"/>
        </w:rPr>
        <w:t xml:space="preserve"> fixed-term contract, please indicate the end-date of contract.</w:t>
      </w:r>
    </w:p>
    <w:p w14:paraId="70089F17" w14:textId="38A49BA4" w:rsidR="00A01CF9" w:rsidRPr="00D9784E" w:rsidRDefault="00A01CF9" w:rsidP="00A01CF9">
      <w:pPr>
        <w:rPr>
          <w:rFonts w:ascii="Arial" w:hAnsi="Arial" w:cs="Arial"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01CF9" w14:paraId="6E41F7AB" w14:textId="77777777" w:rsidTr="00D9784E">
        <w:trPr>
          <w:trHeight w:val="438"/>
        </w:trPr>
        <w:tc>
          <w:tcPr>
            <w:tcW w:w="10528" w:type="dxa"/>
          </w:tcPr>
          <w:p w14:paraId="0798069A" w14:textId="2013182A" w:rsidR="00A01CF9" w:rsidRDefault="00A01CF9" w:rsidP="00A01CF9"/>
        </w:tc>
      </w:tr>
    </w:tbl>
    <w:p w14:paraId="59C1EC12" w14:textId="77777777" w:rsidR="00951575" w:rsidRDefault="00951575" w:rsidP="00951575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7B00ED41" w14:textId="78B1191D" w:rsidR="00951575" w:rsidRPr="00951575" w:rsidRDefault="00951575" w:rsidP="00951575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476841">
        <w:rPr>
          <w:rFonts w:ascii="Arial" w:hAnsi="Arial" w:cs="Arial"/>
          <w:sz w:val="18"/>
          <w:szCs w:val="18"/>
        </w:rPr>
        <w:t>I confirm that I am not presently registered on a PhD programme, nor awaiting the outcome of my viva.  (Please tick)</w:t>
      </w:r>
      <w:r w:rsidRPr="00951575">
        <w:rPr>
          <w:rFonts w:ascii="Arial" w:hAnsi="Arial" w:cs="Arial"/>
          <w:b/>
          <w:sz w:val="18"/>
          <w:szCs w:val="18"/>
        </w:rPr>
        <w:t xml:space="preserve">  </w:t>
      </w:r>
      <w:r w:rsidRPr="00951575">
        <w:rPr>
          <w:rFonts w:ascii="Arial" w:hAnsi="Arial" w:cs="Arial"/>
          <w:b/>
          <w:sz w:val="18"/>
          <w:szCs w:val="18"/>
        </w:rPr>
        <w:tab/>
      </w:r>
      <w:r w:rsidRPr="00951575">
        <w:rPr>
          <w:rFonts w:ascii="Arial" w:hAnsi="Arial" w:cs="Arial"/>
          <w:sz w:val="18"/>
          <w:szCs w:val="18"/>
        </w:rPr>
        <w:t>[</w:t>
      </w:r>
      <w:sdt>
        <w:sdtPr>
          <w:rPr>
            <w:rFonts w:ascii="Arial" w:hAnsi="Arial" w:cs="Arial"/>
            <w:sz w:val="18"/>
            <w:szCs w:val="18"/>
          </w:rPr>
          <w:id w:val="-3512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951575">
        <w:rPr>
          <w:rFonts w:ascii="Arial" w:hAnsi="Arial" w:cs="Arial"/>
          <w:sz w:val="18"/>
          <w:szCs w:val="18"/>
        </w:rPr>
        <w:t>]</w:t>
      </w:r>
    </w:p>
    <w:p w14:paraId="6D9AD949" w14:textId="77777777" w:rsidR="00951575" w:rsidRPr="00951575" w:rsidRDefault="00951575" w:rsidP="00951575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</w:p>
    <w:p w14:paraId="611E8A95" w14:textId="53E4B9C3" w:rsidR="00A01CF9" w:rsidRPr="00476841" w:rsidRDefault="00951575" w:rsidP="00212219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951575">
        <w:rPr>
          <w:rFonts w:ascii="Arial" w:hAnsi="Arial" w:cs="Arial"/>
          <w:sz w:val="18"/>
          <w:szCs w:val="18"/>
        </w:rPr>
        <w:t>Other</w:t>
      </w:r>
      <w:r w:rsidRPr="00476841">
        <w:rPr>
          <w:rFonts w:ascii="Arial" w:hAnsi="Arial" w:cs="Arial"/>
          <w:sz w:val="18"/>
          <w:szCs w:val="18"/>
        </w:rPr>
        <w:t xml:space="preserve"> persons involved in the direction of</w:t>
      </w:r>
      <w:r w:rsidR="00CD2756">
        <w:rPr>
          <w:rFonts w:ascii="Arial" w:hAnsi="Arial" w:cs="Arial"/>
          <w:sz w:val="18"/>
          <w:szCs w:val="18"/>
        </w:rPr>
        <w:t xml:space="preserve"> the proposed activitie</w:t>
      </w:r>
      <w:r w:rsidR="00212219">
        <w:rPr>
          <w:rFonts w:ascii="Arial" w:hAnsi="Arial" w:cs="Arial"/>
          <w:sz w:val="18"/>
          <w:szCs w:val="18"/>
        </w:rPr>
        <w:t>s</w:t>
      </w:r>
      <w:r w:rsidR="00BB6071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01CF9" w14:paraId="39FFCC19" w14:textId="77777777" w:rsidTr="00D9784E">
        <w:trPr>
          <w:trHeight w:val="995"/>
        </w:trPr>
        <w:tc>
          <w:tcPr>
            <w:tcW w:w="10528" w:type="dxa"/>
          </w:tcPr>
          <w:p w14:paraId="5D199897" w14:textId="4057E8E7" w:rsidR="00A01CF9" w:rsidRDefault="00A01CF9" w:rsidP="0095157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92CC7E" w14:textId="2EB399F5" w:rsidR="00D85A07" w:rsidRDefault="00D85A07"/>
    <w:p w14:paraId="421BC41C" w14:textId="5600349A" w:rsidR="0050283C" w:rsidRPr="005F63C3" w:rsidRDefault="00F03EAD" w:rsidP="00D9784E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Style w:val="Heading3Char"/>
          <w:rFonts w:cs="Arial"/>
          <w:sz w:val="18"/>
          <w:szCs w:val="18"/>
        </w:rPr>
        <w:t xml:space="preserve">2. </w:t>
      </w:r>
      <w:r>
        <w:rPr>
          <w:rStyle w:val="Heading3Char"/>
          <w:rFonts w:cs="Arial"/>
          <w:sz w:val="18"/>
          <w:szCs w:val="18"/>
        </w:rPr>
        <w:tab/>
      </w:r>
      <w:r w:rsidR="0050283C" w:rsidRPr="005F63C3">
        <w:rPr>
          <w:rStyle w:val="Heading3Char"/>
          <w:rFonts w:cs="Arial"/>
          <w:sz w:val="18"/>
          <w:szCs w:val="18"/>
        </w:rPr>
        <w:t>DETAILS OF FUNDING REQUESTED</w:t>
      </w:r>
    </w:p>
    <w:p w14:paraId="39F07009" w14:textId="77777777" w:rsidR="00A01CF9" w:rsidRDefault="00A01CF9" w:rsidP="00211A0B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0EA2C19F" w14:textId="24411E63" w:rsidR="00E2770C" w:rsidRDefault="001F620F" w:rsidP="00211A0B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Does your application relate to one of CBRL’s </w:t>
      </w:r>
      <w:r w:rsidR="00DC0385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esearch </w:t>
      </w:r>
      <w:r w:rsidR="00DC0385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hemes? If so</w:t>
      </w:r>
      <w:r w:rsidR="00DC038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please state which one.</w:t>
      </w:r>
    </w:p>
    <w:p w14:paraId="394046D7" w14:textId="4CB69BF9" w:rsidR="00CF5B71" w:rsidRDefault="00CF5B71" w:rsidP="00211A0B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F5B71" w14:paraId="57AD6461" w14:textId="77777777" w:rsidTr="00D9784E">
        <w:trPr>
          <w:trHeight w:val="565"/>
        </w:trPr>
        <w:tc>
          <w:tcPr>
            <w:tcW w:w="10528" w:type="dxa"/>
          </w:tcPr>
          <w:p w14:paraId="50E0B5DB" w14:textId="4FE6AF26" w:rsidR="00CF5B71" w:rsidRDefault="00CF5B71" w:rsidP="00211A0B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1DFC29" w14:textId="541914AD" w:rsidR="00CF5B71" w:rsidRDefault="00CF5B71" w:rsidP="00211A0B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1CDCEAD" w14:textId="77777777" w:rsidR="00211A0B" w:rsidRPr="005F63C3" w:rsidRDefault="00211A0B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431C2CB7" w14:textId="7B40466F" w:rsidR="0050283C" w:rsidRDefault="0050283C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5F63C3">
        <w:rPr>
          <w:rFonts w:ascii="Arial" w:hAnsi="Arial" w:cs="Arial"/>
          <w:sz w:val="18"/>
          <w:szCs w:val="18"/>
        </w:rPr>
        <w:t xml:space="preserve">Title of </w:t>
      </w:r>
      <w:r w:rsidR="00CD2756" w:rsidRPr="00CD2756">
        <w:rPr>
          <w:rFonts w:ascii="Arial" w:hAnsi="Arial" w:cs="Arial"/>
          <w:b/>
          <w:bCs/>
          <w:sz w:val="18"/>
          <w:szCs w:val="18"/>
        </w:rPr>
        <w:t xml:space="preserve">networking </w:t>
      </w:r>
      <w:r w:rsidR="009F3ED8">
        <w:rPr>
          <w:rFonts w:ascii="Arial" w:hAnsi="Arial" w:cs="Arial"/>
          <w:b/>
          <w:bCs/>
          <w:sz w:val="18"/>
          <w:szCs w:val="18"/>
        </w:rPr>
        <w:t xml:space="preserve">partnership </w:t>
      </w:r>
      <w:r w:rsidR="00CD2756" w:rsidRPr="00CD2756">
        <w:rPr>
          <w:rFonts w:ascii="Arial" w:hAnsi="Arial" w:cs="Arial"/>
          <w:b/>
          <w:bCs/>
          <w:sz w:val="18"/>
          <w:szCs w:val="18"/>
        </w:rPr>
        <w:t>proposal</w:t>
      </w:r>
      <w:r w:rsidR="001F620F">
        <w:rPr>
          <w:rFonts w:ascii="Arial" w:hAnsi="Arial" w:cs="Arial"/>
          <w:sz w:val="18"/>
          <w:szCs w:val="18"/>
        </w:rPr>
        <w:t xml:space="preserve"> (</w:t>
      </w:r>
      <w:r w:rsidR="001F620F" w:rsidRPr="00D9784E">
        <w:rPr>
          <w:rFonts w:ascii="Arial" w:hAnsi="Arial" w:cs="Arial"/>
          <w:b/>
          <w:bCs/>
          <w:sz w:val="18"/>
          <w:szCs w:val="18"/>
        </w:rPr>
        <w:t>in bold</w:t>
      </w:r>
      <w:r w:rsidR="001F620F">
        <w:rPr>
          <w:rFonts w:ascii="Arial" w:hAnsi="Arial" w:cs="Arial"/>
          <w:sz w:val="18"/>
          <w:szCs w:val="18"/>
        </w:rPr>
        <w:t>)</w:t>
      </w:r>
      <w:r w:rsidRPr="005F63C3">
        <w:rPr>
          <w:rFonts w:ascii="Arial" w:hAnsi="Arial" w:cs="Arial"/>
          <w:sz w:val="18"/>
          <w:szCs w:val="18"/>
        </w:rPr>
        <w:t xml:space="preserve"> and summary (in not more than 50 words). </w:t>
      </w:r>
    </w:p>
    <w:p w14:paraId="07634D85" w14:textId="506E7FB7" w:rsidR="00CF5B71" w:rsidRDefault="00CF5B71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F5B71" w14:paraId="00DD2DD7" w14:textId="77777777" w:rsidTr="00D9784E">
        <w:trPr>
          <w:trHeight w:val="1989"/>
        </w:trPr>
        <w:tc>
          <w:tcPr>
            <w:tcW w:w="10528" w:type="dxa"/>
          </w:tcPr>
          <w:p w14:paraId="7B72DEE0" w14:textId="5F3A7275" w:rsidR="00CF5B71" w:rsidRDefault="00CF5B7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26778E" w14:textId="37F82BB3" w:rsidR="00CF5B71" w:rsidRPr="00476841" w:rsidRDefault="00CF5B71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5004"/>
      </w:tblGrid>
      <w:tr w:rsidR="00476841" w14:paraId="23C342AE" w14:textId="77777777" w:rsidTr="00D9784E">
        <w:trPr>
          <w:trHeight w:val="216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46029" w14:textId="3B64056F" w:rsidR="00476841" w:rsidRPr="005F63C3" w:rsidDel="00476841" w:rsidRDefault="00476841">
            <w:pPr>
              <w:tabs>
                <w:tab w:val="left" w:pos="426"/>
              </w:tabs>
              <w:rPr>
                <w:rFonts w:cs="Arial"/>
                <w:noProof/>
                <w:sz w:val="18"/>
                <w:szCs w:val="18"/>
              </w:rPr>
            </w:pPr>
            <w:r w:rsidRPr="006565C0">
              <w:rPr>
                <w:rFonts w:ascii="Arial" w:hAnsi="Arial" w:cs="Arial"/>
                <w:sz w:val="18"/>
                <w:szCs w:val="18"/>
              </w:rPr>
              <w:t>Sum requested from CBRL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D9CF86" w14:textId="77777777" w:rsidR="00476841" w:rsidRDefault="0047684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B1E3A" w14:textId="641DAACB" w:rsidR="00476841" w:rsidRDefault="0047684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565C0">
              <w:rPr>
                <w:rFonts w:ascii="Arial" w:hAnsi="Arial" w:cs="Arial"/>
                <w:sz w:val="18"/>
                <w:szCs w:val="18"/>
              </w:rPr>
              <w:t xml:space="preserve">Total estimated cost </w:t>
            </w:r>
            <w:r w:rsidR="00CD2756">
              <w:rPr>
                <w:rFonts w:ascii="Arial" w:hAnsi="Arial" w:cs="Arial"/>
                <w:sz w:val="18"/>
                <w:szCs w:val="18"/>
              </w:rPr>
              <w:t>(if greater and funds being brought from elsewhere)</w:t>
            </w:r>
          </w:p>
        </w:tc>
      </w:tr>
      <w:tr w:rsidR="00476841" w14:paraId="1B91EBE1" w14:textId="77777777" w:rsidTr="00D9784E">
        <w:trPr>
          <w:trHeight w:val="563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</w:tcPr>
          <w:p w14:paraId="015CC4C8" w14:textId="7FCD2E31" w:rsidR="00476841" w:rsidRDefault="0047684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5DE2F" w14:textId="77777777" w:rsidR="00476841" w:rsidRDefault="0047684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</w:tcPr>
          <w:p w14:paraId="19598D64" w14:textId="77777777" w:rsidR="00476841" w:rsidRDefault="0047684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3F29E8" w14:textId="0A87DFB5" w:rsidR="00F06A7C" w:rsidRPr="00476841" w:rsidRDefault="00F06A7C">
      <w:pPr>
        <w:pStyle w:val="Heading3"/>
        <w:rPr>
          <w:rFonts w:cs="Arial"/>
          <w:b w:val="0"/>
          <w:sz w:val="18"/>
          <w:szCs w:val="18"/>
        </w:rPr>
      </w:pPr>
    </w:p>
    <w:p w14:paraId="2BA226A1" w14:textId="77777777" w:rsidR="0050283C" w:rsidRPr="005F63C3" w:rsidRDefault="0050283C" w:rsidP="00D9784E">
      <w:pPr>
        <w:pStyle w:val="Heading3"/>
        <w:rPr>
          <w:rFonts w:cs="Arial"/>
          <w:sz w:val="18"/>
          <w:szCs w:val="18"/>
        </w:rPr>
      </w:pPr>
    </w:p>
    <w:p w14:paraId="32BB8289" w14:textId="0591E8E9" w:rsidR="0050283C" w:rsidRDefault="00F03EAD" w:rsidP="00F03EAD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</w:t>
      </w:r>
      <w:r>
        <w:rPr>
          <w:rFonts w:cs="Arial"/>
          <w:sz w:val="18"/>
          <w:szCs w:val="18"/>
        </w:rPr>
        <w:tab/>
      </w:r>
      <w:r w:rsidR="0050283C" w:rsidRPr="005F63C3">
        <w:rPr>
          <w:rFonts w:cs="Arial"/>
          <w:sz w:val="18"/>
          <w:szCs w:val="18"/>
        </w:rPr>
        <w:t>PARTICULARS OF RESEARCH APPLICATION</w:t>
      </w:r>
    </w:p>
    <w:p w14:paraId="49A0DEDA" w14:textId="77777777" w:rsidR="00476841" w:rsidRPr="00D9784E" w:rsidRDefault="00476841" w:rsidP="00D9784E">
      <w:pPr>
        <w:rPr>
          <w:rFonts w:cs="Arial"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5004"/>
      </w:tblGrid>
      <w:tr w:rsidR="00476841" w14:paraId="4F1D0533" w14:textId="77777777" w:rsidTr="00D9784E">
        <w:trPr>
          <w:trHeight w:val="354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3F21E" w14:textId="7137750F" w:rsidR="00476841" w:rsidRDefault="00476841" w:rsidP="00D9784E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>What is the starting date and proposed duration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63C3">
              <w:rPr>
                <w:rFonts w:ascii="Arial" w:hAnsi="Arial" w:cs="Arial"/>
                <w:sz w:val="18"/>
                <w:szCs w:val="18"/>
              </w:rPr>
              <w:t>proposal?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8C66ED" w14:textId="77777777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58005" w14:textId="7CDBA627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>What is the estimated date of completion?</w:t>
            </w:r>
          </w:p>
        </w:tc>
      </w:tr>
      <w:tr w:rsidR="00476841" w14:paraId="0927FC56" w14:textId="77777777" w:rsidTr="00D9784E">
        <w:trPr>
          <w:trHeight w:val="563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</w:tcPr>
          <w:p w14:paraId="71F609E1" w14:textId="60E45166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5EB90" w14:textId="77777777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</w:tcBorders>
          </w:tcPr>
          <w:p w14:paraId="3D8A994D" w14:textId="77777777" w:rsidR="00476841" w:rsidRDefault="00476841" w:rsidP="006565C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F44016" w14:textId="734B64EE" w:rsidR="009019F8" w:rsidRDefault="009019F8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2E6BEF9B" w14:textId="7DD3CB92" w:rsidR="009019F8" w:rsidRDefault="009019F8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41359E12" w14:textId="77777777" w:rsidR="009019F8" w:rsidRPr="005F63C3" w:rsidRDefault="009019F8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80A4E5D" w14:textId="77777777" w:rsidR="00DB5F9C" w:rsidRPr="005F63C3" w:rsidRDefault="00DB5F9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  <w:sectPr w:rsidR="00DB5F9C" w:rsidRPr="005F63C3">
          <w:type w:val="continuous"/>
          <w:pgSz w:w="12240" w:h="15840" w:code="1"/>
          <w:pgMar w:top="425" w:right="851" w:bottom="425" w:left="851" w:header="284" w:footer="227" w:gutter="0"/>
          <w:cols w:space="720"/>
        </w:sectPr>
      </w:pPr>
    </w:p>
    <w:p w14:paraId="09FC18AA" w14:textId="1AA3DE66" w:rsidR="0050283C" w:rsidRPr="005F63C3" w:rsidRDefault="0050283C">
      <w:pPr>
        <w:pStyle w:val="Heading3"/>
        <w:rPr>
          <w:rFonts w:cs="Arial"/>
          <w:sz w:val="18"/>
          <w:szCs w:val="18"/>
        </w:rPr>
      </w:pPr>
      <w:r w:rsidRPr="005F63C3">
        <w:rPr>
          <w:rFonts w:cs="Arial"/>
          <w:sz w:val="18"/>
          <w:szCs w:val="18"/>
        </w:rPr>
        <w:lastRenderedPageBreak/>
        <w:t>4</w:t>
      </w:r>
      <w:r w:rsidR="00F03EAD">
        <w:rPr>
          <w:rFonts w:cs="Arial"/>
          <w:sz w:val="18"/>
          <w:szCs w:val="18"/>
        </w:rPr>
        <w:t>.</w:t>
      </w:r>
      <w:r w:rsidR="00F03EAD">
        <w:rPr>
          <w:rFonts w:cs="Arial"/>
          <w:sz w:val="18"/>
          <w:szCs w:val="18"/>
        </w:rPr>
        <w:tab/>
      </w:r>
      <w:r w:rsidRPr="005F63C3">
        <w:rPr>
          <w:rFonts w:cs="Arial"/>
          <w:sz w:val="18"/>
          <w:szCs w:val="18"/>
        </w:rPr>
        <w:t>SCHEME OF RESEARCH</w:t>
      </w:r>
    </w:p>
    <w:p w14:paraId="296FEF7D" w14:textId="77777777" w:rsidR="00B43DAC" w:rsidRDefault="00B43DAC" w:rsidP="00EA34DE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30EABEFA" w14:textId="7792AA05" w:rsidR="00B43DAC" w:rsidRDefault="00B43DAC" w:rsidP="00EA34DE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</w:t>
      </w:r>
      <w:r w:rsidRPr="005F63C3">
        <w:rPr>
          <w:rFonts w:ascii="Arial" w:hAnsi="Arial" w:cs="Arial"/>
          <w:sz w:val="18"/>
          <w:szCs w:val="18"/>
        </w:rPr>
        <w:t xml:space="preserve">applicable, please </w:t>
      </w:r>
      <w:r w:rsidR="00DC0385">
        <w:rPr>
          <w:rFonts w:ascii="Arial" w:hAnsi="Arial" w:cs="Arial"/>
          <w:sz w:val="18"/>
          <w:szCs w:val="18"/>
        </w:rPr>
        <w:t>tick</w:t>
      </w:r>
      <w:r>
        <w:rPr>
          <w:rFonts w:ascii="Arial" w:hAnsi="Arial" w:cs="Arial"/>
          <w:sz w:val="18"/>
          <w:szCs w:val="18"/>
        </w:rPr>
        <w:t xml:space="preserve"> the box if the </w:t>
      </w:r>
      <w:r w:rsidRPr="005F63C3">
        <w:rPr>
          <w:rFonts w:ascii="Arial" w:hAnsi="Arial" w:cs="Arial"/>
          <w:sz w:val="18"/>
          <w:szCs w:val="18"/>
        </w:rPr>
        <w:t>appropriate permission</w:t>
      </w:r>
      <w:r w:rsidR="001F620F">
        <w:rPr>
          <w:rFonts w:ascii="Arial" w:hAnsi="Arial" w:cs="Arial"/>
          <w:sz w:val="18"/>
          <w:szCs w:val="18"/>
        </w:rPr>
        <w:t>(s)</w:t>
      </w:r>
      <w:r w:rsidRPr="005F63C3">
        <w:rPr>
          <w:rFonts w:ascii="Arial" w:hAnsi="Arial" w:cs="Arial"/>
          <w:sz w:val="18"/>
          <w:szCs w:val="18"/>
        </w:rPr>
        <w:t xml:space="preserve"> has</w:t>
      </w:r>
      <w:r w:rsidR="001F620F">
        <w:rPr>
          <w:rFonts w:ascii="Arial" w:hAnsi="Arial" w:cs="Arial"/>
          <w:sz w:val="18"/>
          <w:szCs w:val="18"/>
        </w:rPr>
        <w:t>/have</w:t>
      </w:r>
      <w:r w:rsidRPr="005F63C3">
        <w:rPr>
          <w:rFonts w:ascii="Arial" w:hAnsi="Arial" w:cs="Arial"/>
          <w:sz w:val="18"/>
          <w:szCs w:val="18"/>
        </w:rPr>
        <w:t xml:space="preserve"> been obt</w:t>
      </w:r>
      <w:r>
        <w:rPr>
          <w:rFonts w:ascii="Arial" w:hAnsi="Arial" w:cs="Arial"/>
          <w:sz w:val="18"/>
          <w:szCs w:val="18"/>
        </w:rPr>
        <w:t xml:space="preserve">ained to </w:t>
      </w:r>
      <w:r w:rsidR="0065313C">
        <w:rPr>
          <w:rFonts w:ascii="Arial" w:hAnsi="Arial" w:cs="Arial"/>
          <w:sz w:val="18"/>
          <w:szCs w:val="18"/>
        </w:rPr>
        <w:t xml:space="preserve">carry out the </w:t>
      </w:r>
      <w:r w:rsidR="78085DE3">
        <w:rPr>
          <w:rFonts w:ascii="Arial" w:hAnsi="Arial" w:cs="Arial"/>
          <w:sz w:val="18"/>
          <w:szCs w:val="18"/>
        </w:rPr>
        <w:t>proposed activities</w:t>
      </w:r>
      <w:r w:rsidR="009F3ED8">
        <w:rPr>
          <w:rFonts w:ascii="Arial" w:hAnsi="Arial" w:cs="Arial"/>
          <w:sz w:val="18"/>
          <w:szCs w:val="18"/>
        </w:rPr>
        <w:t xml:space="preserve"> </w:t>
      </w:r>
      <w:r w:rsidR="0065313C">
        <w:rPr>
          <w:rFonts w:ascii="Arial" w:hAnsi="Arial" w:cs="Arial"/>
          <w:sz w:val="18"/>
          <w:szCs w:val="18"/>
        </w:rPr>
        <w:t>[</w:t>
      </w:r>
      <w:sdt>
        <w:sdtPr>
          <w:rPr>
            <w:rFonts w:ascii="Arial" w:hAnsi="Arial" w:cs="Arial"/>
            <w:sz w:val="18"/>
            <w:szCs w:val="18"/>
          </w:rPr>
          <w:id w:val="1285970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F5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="0065313C">
        <w:rPr>
          <w:rFonts w:ascii="Arial" w:hAnsi="Arial" w:cs="Arial"/>
          <w:sz w:val="18"/>
          <w:szCs w:val="18"/>
        </w:rPr>
        <w:t>].</w:t>
      </w:r>
    </w:p>
    <w:p w14:paraId="7194DBDC" w14:textId="77777777" w:rsidR="0065313C" w:rsidRDefault="0065313C" w:rsidP="00EA34DE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711EC741" w14:textId="7CAF56BB" w:rsidR="00B43DAC" w:rsidRPr="00D9784E" w:rsidRDefault="00B43DAC" w:rsidP="00EA34DE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 w:rsidRPr="00D9784E">
        <w:rPr>
          <w:rFonts w:ascii="Arial" w:hAnsi="Arial" w:cs="Arial"/>
          <w:sz w:val="18"/>
          <w:szCs w:val="18"/>
        </w:rPr>
        <w:t xml:space="preserve">Please describe in the space provided </w:t>
      </w:r>
      <w:r w:rsidR="00EF305B" w:rsidRPr="00D9784E">
        <w:rPr>
          <w:rFonts w:ascii="Arial" w:hAnsi="Arial" w:cs="Arial"/>
          <w:sz w:val="18"/>
          <w:szCs w:val="18"/>
        </w:rPr>
        <w:t xml:space="preserve">below, your academic proposal for the </w:t>
      </w:r>
      <w:r w:rsidRPr="00D9784E">
        <w:rPr>
          <w:rFonts w:ascii="Arial" w:hAnsi="Arial" w:cs="Arial"/>
          <w:sz w:val="18"/>
          <w:szCs w:val="18"/>
        </w:rPr>
        <w:t xml:space="preserve">project for which you are seeking an award indicating how it may develop in the future.  </w:t>
      </w:r>
    </w:p>
    <w:p w14:paraId="025B58F8" w14:textId="5CF50419" w:rsidR="0050283C" w:rsidRPr="005F63C3" w:rsidRDefault="0050283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23C85" w14:paraId="08E8219E" w14:textId="77777777" w:rsidTr="00D9784E">
        <w:trPr>
          <w:trHeight w:val="12724"/>
        </w:trPr>
        <w:tc>
          <w:tcPr>
            <w:tcW w:w="10528" w:type="dxa"/>
          </w:tcPr>
          <w:p w14:paraId="04213482" w14:textId="77777777" w:rsidR="00223C85" w:rsidRDefault="00223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66C2D" w14:textId="77777777" w:rsidR="009019F8" w:rsidRDefault="009019F8">
      <w:pPr>
        <w:rPr>
          <w:rFonts w:ascii="Arial" w:hAnsi="Arial" w:cs="Arial"/>
          <w:sz w:val="18"/>
          <w:szCs w:val="18"/>
        </w:rPr>
      </w:pPr>
    </w:p>
    <w:p w14:paraId="31D55BA7" w14:textId="0270C012" w:rsidR="009019F8" w:rsidRDefault="009019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297BD9A" w14:textId="50917F78" w:rsidR="00EF305B" w:rsidRPr="00D9784E" w:rsidRDefault="00EF305B" w:rsidP="00EF305B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 w:rsidRPr="00D9784E">
        <w:rPr>
          <w:rFonts w:ascii="Arial" w:hAnsi="Arial" w:cs="Arial"/>
          <w:sz w:val="18"/>
          <w:szCs w:val="18"/>
        </w:rPr>
        <w:lastRenderedPageBreak/>
        <w:t xml:space="preserve">Please describe in the space provided below, </w:t>
      </w:r>
      <w:r w:rsidR="001F620F" w:rsidRPr="00D9784E">
        <w:rPr>
          <w:rFonts w:ascii="Arial" w:hAnsi="Arial" w:cs="Arial"/>
          <w:sz w:val="18"/>
          <w:szCs w:val="18"/>
        </w:rPr>
        <w:t>the</w:t>
      </w:r>
      <w:r w:rsidR="00D85A07" w:rsidRPr="00D9784E">
        <w:rPr>
          <w:rFonts w:ascii="Arial" w:hAnsi="Arial" w:cs="Arial"/>
          <w:sz w:val="18"/>
          <w:szCs w:val="18"/>
        </w:rPr>
        <w:t xml:space="preserve"> logistics </w:t>
      </w:r>
      <w:r w:rsidRPr="00D9784E">
        <w:rPr>
          <w:rFonts w:ascii="Arial" w:hAnsi="Arial" w:cs="Arial"/>
          <w:sz w:val="18"/>
          <w:szCs w:val="18"/>
        </w:rPr>
        <w:t>for the project</w:t>
      </w:r>
      <w:r w:rsidR="001F620F" w:rsidRPr="00D9784E">
        <w:rPr>
          <w:rFonts w:ascii="Arial" w:hAnsi="Arial" w:cs="Arial"/>
          <w:sz w:val="18"/>
          <w:szCs w:val="18"/>
        </w:rPr>
        <w:t>, including a timetable for the proposed work</w:t>
      </w:r>
      <w:r w:rsidR="00DC0385">
        <w:rPr>
          <w:rFonts w:ascii="Arial" w:hAnsi="Arial" w:cs="Arial"/>
          <w:sz w:val="18"/>
          <w:szCs w:val="18"/>
        </w:rPr>
        <w:t>.</w:t>
      </w:r>
      <w:r w:rsidRPr="00D9784E">
        <w:rPr>
          <w:rFonts w:ascii="Arial" w:hAnsi="Arial" w:cs="Arial"/>
          <w:sz w:val="18"/>
          <w:szCs w:val="18"/>
        </w:rPr>
        <w:t xml:space="preserve">  </w:t>
      </w:r>
    </w:p>
    <w:p w14:paraId="34B3F2EB" w14:textId="77777777" w:rsidR="0050283C" w:rsidRPr="005F63C3" w:rsidRDefault="0050283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23C85" w14:paraId="1EAF8B36" w14:textId="77777777" w:rsidTr="00D9784E">
        <w:trPr>
          <w:trHeight w:val="13772"/>
        </w:trPr>
        <w:tc>
          <w:tcPr>
            <w:tcW w:w="10528" w:type="dxa"/>
          </w:tcPr>
          <w:p w14:paraId="50C48858" w14:textId="77777777" w:rsidR="00223C85" w:rsidRDefault="00223C85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253440" w14:textId="77777777" w:rsidR="009019F8" w:rsidRDefault="009019F8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07F023C8" w14:textId="3043A532" w:rsidR="009019F8" w:rsidRPr="005F63C3" w:rsidRDefault="009019F8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  <w:sectPr w:rsidR="009019F8" w:rsidRPr="005F63C3" w:rsidSect="00DB5F9C">
          <w:pgSz w:w="12240" w:h="15840" w:code="1"/>
          <w:pgMar w:top="425" w:right="851" w:bottom="425" w:left="851" w:header="284" w:footer="227" w:gutter="0"/>
          <w:cols w:space="720"/>
        </w:sectPr>
      </w:pPr>
    </w:p>
    <w:p w14:paraId="67C18AF1" w14:textId="5806D578" w:rsidR="00223C85" w:rsidRDefault="00FA1B7F" w:rsidP="00FA1B7F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Are </w:t>
      </w:r>
      <w:r w:rsidR="00DF2CF7">
        <w:rPr>
          <w:rFonts w:ascii="Arial" w:hAnsi="Arial" w:cs="Arial"/>
          <w:sz w:val="18"/>
          <w:szCs w:val="18"/>
        </w:rPr>
        <w:t xml:space="preserve">non-English </w:t>
      </w:r>
      <w:r>
        <w:rPr>
          <w:rFonts w:ascii="Arial" w:hAnsi="Arial" w:cs="Arial"/>
          <w:sz w:val="18"/>
          <w:szCs w:val="18"/>
        </w:rPr>
        <w:t>languages</w:t>
      </w:r>
      <w:r w:rsidRPr="00FA1B7F">
        <w:rPr>
          <w:rFonts w:ascii="Arial" w:hAnsi="Arial" w:cs="Arial"/>
          <w:sz w:val="18"/>
          <w:szCs w:val="18"/>
        </w:rPr>
        <w:t xml:space="preserve"> required for the research</w:t>
      </w:r>
      <w:r w:rsidR="00DF2CF7">
        <w:rPr>
          <w:rFonts w:ascii="Arial" w:hAnsi="Arial" w:cs="Arial"/>
          <w:sz w:val="18"/>
          <w:szCs w:val="18"/>
        </w:rPr>
        <w:t xml:space="preserve">?  If so, please provide </w:t>
      </w:r>
      <w:r w:rsidRPr="00FA1B7F">
        <w:rPr>
          <w:rFonts w:ascii="Arial" w:hAnsi="Arial" w:cs="Arial"/>
          <w:sz w:val="18"/>
          <w:szCs w:val="18"/>
        </w:rPr>
        <w:t xml:space="preserve">a statement on whether </w:t>
      </w:r>
      <w:r w:rsidR="00DF2CF7">
        <w:rPr>
          <w:rFonts w:ascii="Arial" w:hAnsi="Arial" w:cs="Arial"/>
          <w:sz w:val="18"/>
          <w:szCs w:val="18"/>
        </w:rPr>
        <w:t>you have</w:t>
      </w:r>
      <w:r w:rsidRPr="00FA1B7F">
        <w:rPr>
          <w:rFonts w:ascii="Arial" w:hAnsi="Arial" w:cs="Arial"/>
          <w:sz w:val="18"/>
          <w:szCs w:val="18"/>
        </w:rPr>
        <w:t xml:space="preserve"> the necessary language skills, </w:t>
      </w:r>
      <w:r w:rsidR="00DF2CF7">
        <w:rPr>
          <w:rFonts w:ascii="Arial" w:hAnsi="Arial" w:cs="Arial"/>
          <w:sz w:val="18"/>
          <w:szCs w:val="18"/>
        </w:rPr>
        <w:t>or what alternative strategy will be</w:t>
      </w:r>
      <w:r w:rsidRPr="00FA1B7F">
        <w:rPr>
          <w:rFonts w:ascii="Arial" w:hAnsi="Arial" w:cs="Arial"/>
          <w:sz w:val="18"/>
          <w:szCs w:val="18"/>
        </w:rPr>
        <w:t xml:space="preserve"> adopted to undertake the research.  </w:t>
      </w:r>
    </w:p>
    <w:p w14:paraId="19385262" w14:textId="77777777" w:rsidR="00A01CF9" w:rsidRDefault="00A01CF9" w:rsidP="00FA1B7F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B585A" w14:paraId="6A518AEE" w14:textId="77777777" w:rsidTr="00D9784E">
        <w:trPr>
          <w:trHeight w:val="1783"/>
        </w:trPr>
        <w:tc>
          <w:tcPr>
            <w:tcW w:w="10528" w:type="dxa"/>
          </w:tcPr>
          <w:p w14:paraId="150134C1" w14:textId="151C8BBA" w:rsidR="005B585A" w:rsidRDefault="005B585A" w:rsidP="00FA1B7F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5B0C80" w14:textId="6F874C5A" w:rsidR="00223C85" w:rsidRPr="00476841" w:rsidRDefault="00223C85" w:rsidP="00FA1B7F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62EBF9A1" w14:textId="77777777" w:rsidR="007F4506" w:rsidRPr="00D9784E" w:rsidRDefault="007F4506" w:rsidP="004C0B32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06DFFF24" w14:textId="339BA967" w:rsidR="004C0B32" w:rsidRDefault="004C0B32" w:rsidP="004C0B32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  <w:r w:rsidRPr="005F63C3">
        <w:rPr>
          <w:rFonts w:ascii="Arial" w:hAnsi="Arial" w:cs="Arial"/>
          <w:b/>
          <w:sz w:val="18"/>
          <w:szCs w:val="18"/>
        </w:rPr>
        <w:t>5</w:t>
      </w:r>
      <w:r w:rsidR="00F03EAD">
        <w:rPr>
          <w:rFonts w:ascii="Arial" w:hAnsi="Arial" w:cs="Arial"/>
          <w:b/>
          <w:sz w:val="18"/>
          <w:szCs w:val="18"/>
        </w:rPr>
        <w:t>.</w:t>
      </w:r>
      <w:r w:rsidR="00F03EAD">
        <w:rPr>
          <w:rFonts w:ascii="Arial" w:hAnsi="Arial" w:cs="Arial"/>
          <w:b/>
          <w:sz w:val="18"/>
          <w:szCs w:val="18"/>
        </w:rPr>
        <w:tab/>
      </w:r>
      <w:r w:rsidRPr="005F63C3">
        <w:rPr>
          <w:rFonts w:ascii="Arial" w:hAnsi="Arial" w:cs="Arial"/>
          <w:b/>
          <w:sz w:val="18"/>
          <w:szCs w:val="18"/>
        </w:rPr>
        <w:t>ETHICAL PROCEDURES</w:t>
      </w:r>
    </w:p>
    <w:p w14:paraId="75BEAA5C" w14:textId="77777777" w:rsidR="0069026C" w:rsidRPr="005F63C3" w:rsidRDefault="0069026C" w:rsidP="004C0B32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</w:p>
    <w:p w14:paraId="068B177F" w14:textId="77777777" w:rsidR="00E93103" w:rsidRDefault="004C0B32" w:rsidP="004C0B32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5F63C3">
        <w:rPr>
          <w:rFonts w:ascii="Arial" w:hAnsi="Arial" w:cs="Arial"/>
          <w:sz w:val="18"/>
          <w:szCs w:val="18"/>
        </w:rPr>
        <w:t xml:space="preserve">CBRL requires that you follow the code of ethics for field research recommended by your academic institution.  </w:t>
      </w:r>
    </w:p>
    <w:p w14:paraId="3D05C048" w14:textId="4E29C671" w:rsidR="004C0B32" w:rsidRPr="005F63C3" w:rsidRDefault="004C0B32" w:rsidP="004C0B32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E93103">
        <w:rPr>
          <w:rFonts w:ascii="Arial" w:hAnsi="Arial" w:cs="Arial"/>
          <w:sz w:val="18"/>
          <w:szCs w:val="18"/>
          <w:u w:val="single"/>
        </w:rPr>
        <w:t xml:space="preserve">Could you please confirm, by ticking the following box, that you have read and will follow the ethical </w:t>
      </w:r>
      <w:r w:rsidR="00E93103" w:rsidRPr="00E93103">
        <w:rPr>
          <w:rFonts w:ascii="Arial" w:hAnsi="Arial" w:cs="Arial"/>
          <w:sz w:val="18"/>
          <w:szCs w:val="18"/>
          <w:u w:val="single"/>
        </w:rPr>
        <w:t>guidelines of your institution</w:t>
      </w:r>
      <w:r w:rsidR="00E93103">
        <w:rPr>
          <w:rFonts w:ascii="Arial" w:hAnsi="Arial" w:cs="Arial"/>
          <w:sz w:val="18"/>
          <w:szCs w:val="18"/>
        </w:rPr>
        <w:t>:</w:t>
      </w:r>
      <w:r w:rsidRPr="005F63C3">
        <w:rPr>
          <w:rFonts w:ascii="Arial" w:hAnsi="Arial" w:cs="Arial"/>
          <w:sz w:val="18"/>
          <w:szCs w:val="18"/>
        </w:rPr>
        <w:t xml:space="preserve"> [</w:t>
      </w:r>
      <w:sdt>
        <w:sdtPr>
          <w:rPr>
            <w:rFonts w:ascii="Arial" w:hAnsi="Arial" w:cs="Arial"/>
            <w:sz w:val="18"/>
            <w:szCs w:val="18"/>
          </w:rPr>
          <w:id w:val="35153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5F63C3">
        <w:rPr>
          <w:rFonts w:ascii="Arial" w:hAnsi="Arial" w:cs="Arial"/>
          <w:sz w:val="18"/>
          <w:szCs w:val="18"/>
        </w:rPr>
        <w:t>]</w:t>
      </w:r>
    </w:p>
    <w:p w14:paraId="3AB997B6" w14:textId="77777777" w:rsidR="00623319" w:rsidRDefault="00623319" w:rsidP="00623319">
      <w:pPr>
        <w:jc w:val="both"/>
        <w:rPr>
          <w:rFonts w:ascii="Arial" w:hAnsi="Arial" w:cs="Arial"/>
        </w:rPr>
      </w:pPr>
    </w:p>
    <w:p w14:paraId="7CFDF99B" w14:textId="7F395B36" w:rsidR="00623319" w:rsidRDefault="00623319" w:rsidP="00513E40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CBRL requires that you undertake the risk assessments for field research recommended by your academic institution</w:t>
      </w:r>
      <w:r w:rsidR="00513E40">
        <w:rPr>
          <w:rFonts w:ascii="Arial" w:hAnsi="Arial" w:cs="Arial"/>
          <w:sz w:val="18"/>
          <w:szCs w:val="18"/>
        </w:rPr>
        <w:t>.</w:t>
      </w:r>
    </w:p>
    <w:p w14:paraId="405D0635" w14:textId="77777777" w:rsidR="00623319" w:rsidRDefault="00623319" w:rsidP="00623319">
      <w:pPr>
        <w:jc w:val="both"/>
        <w:rPr>
          <w:rFonts w:ascii="Arial" w:hAnsi="Arial" w:cs="Arial"/>
          <w:sz w:val="18"/>
          <w:szCs w:val="18"/>
        </w:rPr>
      </w:pPr>
    </w:p>
    <w:p w14:paraId="2D892E38" w14:textId="1DA55310" w:rsidR="005B585A" w:rsidRDefault="00623319" w:rsidP="0062331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 there any </w:t>
      </w:r>
      <w:r w:rsidR="001A0414">
        <w:rPr>
          <w:rFonts w:ascii="Arial" w:hAnsi="Arial" w:cs="Arial"/>
          <w:sz w:val="18"/>
          <w:szCs w:val="18"/>
        </w:rPr>
        <w:t xml:space="preserve">particular </w:t>
      </w:r>
      <w:r>
        <w:rPr>
          <w:rFonts w:ascii="Arial" w:hAnsi="Arial" w:cs="Arial"/>
          <w:sz w:val="18"/>
          <w:szCs w:val="18"/>
        </w:rPr>
        <w:t xml:space="preserve">risks or ethical issues </w:t>
      </w:r>
      <w:r w:rsidR="001A0414">
        <w:rPr>
          <w:rFonts w:ascii="Arial" w:hAnsi="Arial" w:cs="Arial"/>
          <w:sz w:val="18"/>
          <w:szCs w:val="18"/>
        </w:rPr>
        <w:t>you would like to highlight to the CBRL research commi</w:t>
      </w:r>
      <w:r w:rsidR="00DC0385">
        <w:rPr>
          <w:rFonts w:ascii="Arial" w:hAnsi="Arial" w:cs="Arial"/>
          <w:sz w:val="18"/>
          <w:szCs w:val="18"/>
        </w:rPr>
        <w:t>t</w:t>
      </w:r>
      <w:r w:rsidR="001A0414">
        <w:rPr>
          <w:rFonts w:ascii="Arial" w:hAnsi="Arial" w:cs="Arial"/>
          <w:sz w:val="18"/>
          <w:szCs w:val="18"/>
        </w:rPr>
        <w:t>tee</w:t>
      </w:r>
      <w:r>
        <w:rPr>
          <w:rFonts w:ascii="Arial" w:hAnsi="Arial" w:cs="Arial"/>
          <w:sz w:val="18"/>
          <w:szCs w:val="18"/>
        </w:rPr>
        <w:t>?</w:t>
      </w:r>
    </w:p>
    <w:p w14:paraId="1790863F" w14:textId="77777777" w:rsidR="00A01CF9" w:rsidRDefault="00A01CF9" w:rsidP="0062331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B585A" w14:paraId="114621BC" w14:textId="77777777" w:rsidTr="00D9784E">
        <w:trPr>
          <w:trHeight w:val="1965"/>
        </w:trPr>
        <w:tc>
          <w:tcPr>
            <w:tcW w:w="10528" w:type="dxa"/>
          </w:tcPr>
          <w:p w14:paraId="0EA9559D" w14:textId="6EA5B2A3" w:rsidR="005B585A" w:rsidRDefault="005B585A" w:rsidP="0062331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E2BB2B" w14:textId="77777777" w:rsidR="007F4506" w:rsidRDefault="007F4506" w:rsidP="00211A0B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57C0D796" w14:textId="77777777" w:rsidR="007F4506" w:rsidRPr="005F63C3" w:rsidRDefault="007F4506" w:rsidP="00211A0B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6C047811" w14:textId="35DCF637" w:rsidR="0050283C" w:rsidRDefault="00B36B08" w:rsidP="00F03EAD">
      <w:pPr>
        <w:pStyle w:val="Heading1"/>
        <w:tabs>
          <w:tab w:val="left" w:pos="426"/>
          <w:tab w:val="left" w:pos="5529"/>
          <w:tab w:val="left" w:pos="5954"/>
        </w:tabs>
        <w:rPr>
          <w:rFonts w:cs="Arial"/>
          <w:sz w:val="18"/>
          <w:szCs w:val="18"/>
        </w:rPr>
      </w:pPr>
      <w:r w:rsidRPr="005F63C3">
        <w:rPr>
          <w:rFonts w:cs="Arial"/>
          <w:sz w:val="18"/>
          <w:szCs w:val="18"/>
        </w:rPr>
        <w:t>6</w:t>
      </w:r>
      <w:r w:rsidR="00F03EAD">
        <w:rPr>
          <w:rFonts w:cs="Arial"/>
          <w:sz w:val="18"/>
          <w:szCs w:val="18"/>
        </w:rPr>
        <w:t>.</w:t>
      </w:r>
      <w:r w:rsidR="00F03EAD">
        <w:rPr>
          <w:rFonts w:cs="Arial"/>
          <w:sz w:val="18"/>
          <w:szCs w:val="18"/>
        </w:rPr>
        <w:tab/>
      </w:r>
      <w:r w:rsidR="0050283C" w:rsidRPr="005F63C3">
        <w:rPr>
          <w:rFonts w:cs="Arial"/>
          <w:sz w:val="18"/>
          <w:szCs w:val="18"/>
        </w:rPr>
        <w:t xml:space="preserve">OUTCOME AND PUBLICATION </w:t>
      </w:r>
    </w:p>
    <w:p w14:paraId="77A6FCA4" w14:textId="77777777" w:rsidR="00A01CF9" w:rsidRPr="00D9784E" w:rsidRDefault="00A01CF9" w:rsidP="00D9784E"/>
    <w:p w14:paraId="1BC8A480" w14:textId="12A496A9" w:rsidR="005B585A" w:rsidRDefault="0050283C" w:rsidP="00EA34DE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8"/>
          <w:szCs w:val="18"/>
        </w:rPr>
      </w:pPr>
      <w:r w:rsidRPr="005F63C3">
        <w:rPr>
          <w:rFonts w:ascii="Arial" w:hAnsi="Arial" w:cs="Arial"/>
          <w:sz w:val="18"/>
          <w:szCs w:val="18"/>
        </w:rPr>
        <w:t xml:space="preserve">Describe briefly the intended outcome of your proposed </w:t>
      </w:r>
      <w:r w:rsidR="00EA34DE" w:rsidRPr="005F63C3">
        <w:rPr>
          <w:rFonts w:ascii="Arial" w:hAnsi="Arial" w:cs="Arial"/>
          <w:sz w:val="18"/>
          <w:szCs w:val="18"/>
        </w:rPr>
        <w:t>programme</w:t>
      </w:r>
      <w:r w:rsidRPr="005F63C3">
        <w:rPr>
          <w:rFonts w:ascii="Arial" w:hAnsi="Arial" w:cs="Arial"/>
          <w:sz w:val="18"/>
          <w:szCs w:val="18"/>
        </w:rPr>
        <w:t xml:space="preserve"> </w:t>
      </w:r>
      <w:r w:rsidR="001F620F">
        <w:rPr>
          <w:rFonts w:ascii="Arial" w:hAnsi="Arial" w:cs="Arial"/>
          <w:sz w:val="18"/>
          <w:szCs w:val="18"/>
        </w:rPr>
        <w:t>e.g. publication or grant proposal</w:t>
      </w:r>
      <w:r w:rsidR="00DC0385">
        <w:rPr>
          <w:rFonts w:ascii="Arial" w:hAnsi="Arial" w:cs="Arial"/>
          <w:sz w:val="18"/>
          <w:szCs w:val="18"/>
        </w:rPr>
        <w:t>.</w:t>
      </w:r>
    </w:p>
    <w:p w14:paraId="48527E45" w14:textId="77777777" w:rsidR="00A01CF9" w:rsidRDefault="00A01CF9" w:rsidP="00EA34DE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B585A" w14:paraId="3037ADDF" w14:textId="77777777" w:rsidTr="00D9784E">
        <w:trPr>
          <w:trHeight w:val="2801"/>
        </w:trPr>
        <w:tc>
          <w:tcPr>
            <w:tcW w:w="10528" w:type="dxa"/>
          </w:tcPr>
          <w:p w14:paraId="6EB1A5EF" w14:textId="6F69598D" w:rsidR="005B585A" w:rsidRDefault="005B585A" w:rsidP="00EA34D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BD9A1A" w14:textId="77777777" w:rsidR="007F4506" w:rsidRDefault="007F45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038527A4" w14:textId="77777777" w:rsidR="00E10342" w:rsidRDefault="00E1034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F1B75A8" w14:textId="4FD083A4" w:rsidR="0050283C" w:rsidRDefault="00B36B08" w:rsidP="00F03EAD">
      <w:pPr>
        <w:pStyle w:val="Header"/>
        <w:tabs>
          <w:tab w:val="clear" w:pos="4320"/>
          <w:tab w:val="clear" w:pos="8640"/>
          <w:tab w:val="left" w:pos="426"/>
        </w:tabs>
        <w:rPr>
          <w:rFonts w:ascii="Arial" w:hAnsi="Arial" w:cs="Arial"/>
          <w:b/>
          <w:sz w:val="18"/>
          <w:szCs w:val="18"/>
        </w:rPr>
      </w:pPr>
      <w:r w:rsidRPr="005F63C3">
        <w:rPr>
          <w:rFonts w:ascii="Arial" w:hAnsi="Arial" w:cs="Arial"/>
          <w:b/>
          <w:sz w:val="18"/>
          <w:szCs w:val="18"/>
        </w:rPr>
        <w:lastRenderedPageBreak/>
        <w:t>7</w:t>
      </w:r>
      <w:r w:rsidR="00F03EAD">
        <w:rPr>
          <w:rFonts w:ascii="Arial" w:hAnsi="Arial" w:cs="Arial"/>
          <w:b/>
          <w:sz w:val="18"/>
          <w:szCs w:val="18"/>
        </w:rPr>
        <w:t>.</w:t>
      </w:r>
      <w:r w:rsidR="0050283C" w:rsidRPr="005F63C3">
        <w:rPr>
          <w:rFonts w:ascii="Arial" w:hAnsi="Arial" w:cs="Arial"/>
          <w:sz w:val="18"/>
          <w:szCs w:val="18"/>
        </w:rPr>
        <w:tab/>
      </w:r>
      <w:r w:rsidR="0050283C" w:rsidRPr="005F63C3">
        <w:rPr>
          <w:rFonts w:ascii="Arial" w:hAnsi="Arial" w:cs="Arial"/>
          <w:b/>
          <w:sz w:val="18"/>
          <w:szCs w:val="18"/>
        </w:rPr>
        <w:t>FINANCIAL DETAILS</w:t>
      </w:r>
    </w:p>
    <w:p w14:paraId="0D57046C" w14:textId="77777777" w:rsidR="00A01CF9" w:rsidRPr="005F63C3" w:rsidRDefault="00A01CF9" w:rsidP="00D9784E">
      <w:pPr>
        <w:pStyle w:val="Header"/>
        <w:tabs>
          <w:tab w:val="clear" w:pos="4320"/>
          <w:tab w:val="clear" w:pos="8640"/>
          <w:tab w:val="left" w:pos="426"/>
        </w:tabs>
        <w:rPr>
          <w:rFonts w:ascii="Arial" w:hAnsi="Arial" w:cs="Arial"/>
          <w:b/>
          <w:sz w:val="18"/>
          <w:szCs w:val="18"/>
        </w:rPr>
      </w:pPr>
    </w:p>
    <w:p w14:paraId="0A306F6F" w14:textId="40765B05" w:rsidR="00223C85" w:rsidRDefault="0050283C" w:rsidP="00EA34DE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 w:rsidRPr="005F63C3">
        <w:rPr>
          <w:rFonts w:ascii="Arial" w:hAnsi="Arial" w:cs="Arial"/>
          <w:sz w:val="18"/>
          <w:szCs w:val="18"/>
        </w:rPr>
        <w:t xml:space="preserve">Give a breakdown of the total costs to be incurred, specifying particular items for which application is being made to CBRL. Please tabulate this information. Claims for maintenance should be expressed as </w:t>
      </w:r>
      <w:r w:rsidRPr="005F63C3">
        <w:rPr>
          <w:rFonts w:ascii="Arial" w:hAnsi="Arial" w:cs="Arial"/>
          <w:i/>
          <w:sz w:val="18"/>
          <w:szCs w:val="18"/>
        </w:rPr>
        <w:t>x days at y pound</w:t>
      </w:r>
      <w:r w:rsidR="00DC0385">
        <w:rPr>
          <w:rFonts w:ascii="Arial" w:hAnsi="Arial" w:cs="Arial"/>
          <w:i/>
          <w:sz w:val="18"/>
          <w:szCs w:val="18"/>
        </w:rPr>
        <w:t xml:space="preserve"> sterling</w:t>
      </w:r>
      <w:r w:rsidRPr="005F63C3">
        <w:rPr>
          <w:rFonts w:ascii="Arial" w:hAnsi="Arial" w:cs="Arial"/>
          <w:i/>
          <w:sz w:val="18"/>
          <w:szCs w:val="18"/>
        </w:rPr>
        <w:t>.</w:t>
      </w:r>
      <w:r w:rsidR="00E93103">
        <w:rPr>
          <w:rFonts w:ascii="Arial" w:hAnsi="Arial" w:cs="Arial"/>
          <w:i/>
          <w:sz w:val="18"/>
          <w:szCs w:val="18"/>
        </w:rPr>
        <w:t xml:space="preserve"> </w:t>
      </w:r>
      <w:r w:rsidR="00E93103">
        <w:rPr>
          <w:rFonts w:ascii="Arial" w:hAnsi="Arial" w:cs="Arial"/>
          <w:sz w:val="18"/>
          <w:szCs w:val="18"/>
        </w:rPr>
        <w:t>If you r</w:t>
      </w:r>
      <w:r w:rsidR="00E02A37">
        <w:rPr>
          <w:rFonts w:ascii="Arial" w:hAnsi="Arial" w:cs="Arial"/>
          <w:sz w:val="18"/>
          <w:szCs w:val="18"/>
        </w:rPr>
        <w:t>equire in</w:t>
      </w:r>
      <w:r w:rsidR="00DC0385">
        <w:rPr>
          <w:rFonts w:ascii="Arial" w:hAnsi="Arial" w:cs="Arial"/>
          <w:sz w:val="18"/>
          <w:szCs w:val="18"/>
        </w:rPr>
        <w:t>-</w:t>
      </w:r>
      <w:r w:rsidR="00E02A37">
        <w:rPr>
          <w:rFonts w:ascii="Arial" w:hAnsi="Arial" w:cs="Arial"/>
          <w:sz w:val="18"/>
          <w:szCs w:val="18"/>
        </w:rPr>
        <w:t>region advice to prepare your budget</w:t>
      </w:r>
      <w:r w:rsidR="00E93103">
        <w:rPr>
          <w:rFonts w:ascii="Arial" w:hAnsi="Arial" w:cs="Arial"/>
          <w:sz w:val="18"/>
          <w:szCs w:val="18"/>
        </w:rPr>
        <w:t xml:space="preserve"> please contact staff at the appropriate institutes</w:t>
      </w:r>
      <w:r w:rsidR="00E02A37">
        <w:rPr>
          <w:rFonts w:ascii="Arial" w:hAnsi="Arial" w:cs="Arial"/>
          <w:sz w:val="18"/>
          <w:szCs w:val="18"/>
        </w:rPr>
        <w:t>.</w:t>
      </w:r>
    </w:p>
    <w:p w14:paraId="703F03E2" w14:textId="77777777" w:rsidR="00A01CF9" w:rsidRDefault="00A01CF9" w:rsidP="00EA34DE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23C85" w14:paraId="14F40AA1" w14:textId="77777777" w:rsidTr="00D9784E">
        <w:trPr>
          <w:trHeight w:val="4213"/>
        </w:trPr>
        <w:tc>
          <w:tcPr>
            <w:tcW w:w="10528" w:type="dxa"/>
          </w:tcPr>
          <w:p w14:paraId="4C05C8C5" w14:textId="3735D2DD" w:rsidR="00223C85" w:rsidRDefault="00223C85" w:rsidP="00EA34DE">
            <w:pPr>
              <w:tabs>
                <w:tab w:val="left" w:pos="426"/>
                <w:tab w:val="left" w:pos="5529"/>
                <w:tab w:val="left" w:pos="595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6417D3" w14:textId="67FF9F5D" w:rsidR="00223C85" w:rsidRDefault="00223C85" w:rsidP="00EA34DE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0A854E09" w14:textId="45CBBB46" w:rsidR="00487A77" w:rsidRDefault="00487A77" w:rsidP="00487A77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i/>
          <w:sz w:val="18"/>
          <w:szCs w:val="18"/>
        </w:rPr>
      </w:pPr>
      <w:r w:rsidRPr="005F63C3">
        <w:rPr>
          <w:rFonts w:ascii="Arial" w:hAnsi="Arial" w:cs="Arial"/>
          <w:sz w:val="18"/>
          <w:szCs w:val="18"/>
        </w:rPr>
        <w:t xml:space="preserve">Have you made any other applications in connection with this proposal? If so with what results (list by sponsor showing amount awarded)?   </w:t>
      </w:r>
      <w:r w:rsidRPr="005F63C3">
        <w:rPr>
          <w:rFonts w:ascii="Arial" w:hAnsi="Arial" w:cs="Arial"/>
          <w:i/>
          <w:sz w:val="18"/>
          <w:szCs w:val="18"/>
        </w:rPr>
        <w:t>Please keep CBRL informed of any other such applications.</w:t>
      </w:r>
    </w:p>
    <w:p w14:paraId="657EC16C" w14:textId="3235BEBF" w:rsidR="00F03EAD" w:rsidRDefault="00F03EAD" w:rsidP="00487A7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126"/>
        <w:gridCol w:w="2453"/>
      </w:tblGrid>
      <w:tr w:rsidR="00F03EAD" w14:paraId="731D2690" w14:textId="77777777" w:rsidTr="00D9784E"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2818F" w14:textId="178EB58C" w:rsidR="00F03EAD" w:rsidRDefault="00223C85" w:rsidP="00487A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Fund/</w:t>
            </w:r>
            <w:r w:rsidR="00DC038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rganisation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126E2" w14:textId="5E0D8D3E" w:rsidR="00F03EAD" w:rsidRDefault="00223C85" w:rsidP="00487A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requested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DA76F" w14:textId="7216CE65" w:rsidR="00F03EAD" w:rsidRDefault="00223C85" w:rsidP="00487A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 (or date expected)</w:t>
            </w:r>
          </w:p>
        </w:tc>
      </w:tr>
      <w:tr w:rsidR="00223C85" w14:paraId="476D8B21" w14:textId="77777777" w:rsidTr="00D9784E">
        <w:trPr>
          <w:trHeight w:val="1579"/>
        </w:trPr>
        <w:tc>
          <w:tcPr>
            <w:tcW w:w="5949" w:type="dxa"/>
            <w:tcBorders>
              <w:top w:val="single" w:sz="4" w:space="0" w:color="auto"/>
            </w:tcBorders>
          </w:tcPr>
          <w:p w14:paraId="0BAB13C5" w14:textId="7AC94C69" w:rsidR="00223C85" w:rsidRDefault="00223C85" w:rsidP="00487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22358C" w14:textId="77777777" w:rsidR="00223C85" w:rsidRDefault="00223C85" w:rsidP="00487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646D128D" w14:textId="77777777" w:rsidR="00223C85" w:rsidRDefault="00223C85" w:rsidP="00487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37E307" w14:textId="52C4C18A" w:rsidR="00F03EAD" w:rsidRDefault="00F03EAD" w:rsidP="00487A77">
      <w:pPr>
        <w:rPr>
          <w:rFonts w:ascii="Arial" w:hAnsi="Arial" w:cs="Arial"/>
          <w:sz w:val="18"/>
          <w:szCs w:val="18"/>
        </w:rPr>
      </w:pPr>
    </w:p>
    <w:p w14:paraId="1A3FAC43" w14:textId="408D36D6" w:rsidR="00E10342" w:rsidRDefault="00E10342">
      <w:pPr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6CB88E3" w14:textId="5205F70D" w:rsidR="0050283C" w:rsidRDefault="00B36B08" w:rsidP="00476841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  <w:r w:rsidRPr="005F63C3">
        <w:rPr>
          <w:rFonts w:cs="Arial"/>
          <w:sz w:val="18"/>
          <w:szCs w:val="18"/>
        </w:rPr>
        <w:lastRenderedPageBreak/>
        <w:t>8</w:t>
      </w:r>
      <w:r w:rsidR="00F03EAD">
        <w:rPr>
          <w:rFonts w:cs="Arial"/>
          <w:sz w:val="18"/>
          <w:szCs w:val="18"/>
        </w:rPr>
        <w:t>.</w:t>
      </w:r>
      <w:r w:rsidR="0050283C" w:rsidRPr="005F63C3">
        <w:rPr>
          <w:rFonts w:cs="Arial"/>
          <w:sz w:val="18"/>
          <w:szCs w:val="18"/>
        </w:rPr>
        <w:tab/>
        <w:t>SUMMARY OF ACADEMIC CAREER</w:t>
      </w:r>
    </w:p>
    <w:p w14:paraId="49E3A010" w14:textId="77777777" w:rsidR="00A01CF9" w:rsidRPr="00D9784E" w:rsidRDefault="00A01CF9" w:rsidP="00D9784E"/>
    <w:p w14:paraId="295AE1B1" w14:textId="58D77075" w:rsidR="00E10342" w:rsidRDefault="00E10342" w:rsidP="00F03EAD">
      <w:pPr>
        <w:jc w:val="both"/>
        <w:rPr>
          <w:rFonts w:ascii="Arial" w:hAnsi="Arial" w:cs="Arial"/>
          <w:sz w:val="18"/>
          <w:szCs w:val="16"/>
        </w:rPr>
      </w:pPr>
      <w:r w:rsidRPr="00D9784E">
        <w:rPr>
          <w:rFonts w:ascii="Arial" w:hAnsi="Arial" w:cs="Arial"/>
          <w:sz w:val="18"/>
          <w:szCs w:val="16"/>
        </w:rPr>
        <w:t xml:space="preserve">Please provide details of your </w:t>
      </w:r>
      <w:r w:rsidR="00CF5B71" w:rsidRPr="00476841">
        <w:rPr>
          <w:rFonts w:ascii="Arial" w:hAnsi="Arial" w:cs="Arial"/>
          <w:sz w:val="18"/>
          <w:szCs w:val="16"/>
        </w:rPr>
        <w:t>principal</w:t>
      </w:r>
      <w:r w:rsidRPr="00D9784E">
        <w:rPr>
          <w:rFonts w:ascii="Arial" w:hAnsi="Arial" w:cs="Arial"/>
          <w:sz w:val="18"/>
          <w:szCs w:val="16"/>
        </w:rPr>
        <w:t xml:space="preserve"> relevant publications (maximum of six </w:t>
      </w:r>
      <w:r w:rsidR="00CD2756">
        <w:rPr>
          <w:rFonts w:ascii="Arial" w:hAnsi="Arial" w:cs="Arial"/>
          <w:sz w:val="18"/>
          <w:szCs w:val="16"/>
        </w:rPr>
        <w:t>per applicant</w:t>
      </w:r>
      <w:r w:rsidR="001A0414">
        <w:rPr>
          <w:rFonts w:ascii="Arial" w:hAnsi="Arial" w:cs="Arial"/>
          <w:sz w:val="18"/>
          <w:szCs w:val="16"/>
        </w:rPr>
        <w:t>)</w:t>
      </w:r>
      <w:r w:rsidR="00CD2756">
        <w:rPr>
          <w:rFonts w:ascii="Arial" w:hAnsi="Arial" w:cs="Arial"/>
          <w:sz w:val="18"/>
          <w:szCs w:val="16"/>
        </w:rPr>
        <w:t xml:space="preserve"> </w:t>
      </w:r>
      <w:r w:rsidRPr="00D9784E">
        <w:rPr>
          <w:rFonts w:ascii="Arial" w:hAnsi="Arial" w:cs="Arial"/>
          <w:sz w:val="18"/>
          <w:szCs w:val="16"/>
        </w:rPr>
        <w:t>as well as any extant unpublished projects and their publication states.</w:t>
      </w:r>
    </w:p>
    <w:p w14:paraId="175A2366" w14:textId="780CBA32" w:rsidR="005B585A" w:rsidRDefault="005B585A" w:rsidP="00F03EAD">
      <w:pPr>
        <w:jc w:val="both"/>
        <w:rPr>
          <w:rFonts w:ascii="Arial" w:hAnsi="Arial" w:cs="Arial"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B585A" w14:paraId="4CA10570" w14:textId="77777777" w:rsidTr="00D9784E">
        <w:trPr>
          <w:trHeight w:val="13059"/>
        </w:trPr>
        <w:tc>
          <w:tcPr>
            <w:tcW w:w="10528" w:type="dxa"/>
          </w:tcPr>
          <w:p w14:paraId="53C1CB4C" w14:textId="77777777" w:rsidR="005B585A" w:rsidRDefault="005B585A" w:rsidP="00F03EAD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1B500E92" w14:textId="77777777" w:rsidR="005B585A" w:rsidRPr="00D9784E" w:rsidRDefault="005B585A" w:rsidP="00D9784E">
      <w:pPr>
        <w:jc w:val="both"/>
        <w:rPr>
          <w:rFonts w:cs="Arial"/>
          <w:sz w:val="18"/>
          <w:szCs w:val="16"/>
        </w:rPr>
      </w:pPr>
    </w:p>
    <w:p w14:paraId="1AC5CDBE" w14:textId="77777777" w:rsidR="00316C49" w:rsidRPr="005F63C3" w:rsidRDefault="00316C49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BBD5CF9" w14:textId="2DF222CC" w:rsidR="0050283C" w:rsidRPr="005F63C3" w:rsidRDefault="00F03EAD" w:rsidP="00D9784E">
      <w:pPr>
        <w:pStyle w:val="Heading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9.  </w:t>
      </w:r>
      <w:r>
        <w:rPr>
          <w:rFonts w:cs="Arial"/>
          <w:sz w:val="18"/>
          <w:szCs w:val="18"/>
        </w:rPr>
        <w:tab/>
      </w:r>
      <w:r w:rsidR="0050283C" w:rsidRPr="005F63C3">
        <w:rPr>
          <w:rFonts w:cs="Arial"/>
          <w:sz w:val="18"/>
          <w:szCs w:val="18"/>
        </w:rPr>
        <w:t>MEMBERSHIP</w:t>
      </w:r>
    </w:p>
    <w:p w14:paraId="74E797DC" w14:textId="2B54CC20" w:rsidR="00F06A7C" w:rsidRDefault="00F06A7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29"/>
        <w:gridCol w:w="993"/>
        <w:gridCol w:w="4824"/>
      </w:tblGrid>
      <w:tr w:rsidR="00CF5B71" w14:paraId="259F86B8" w14:textId="77777777" w:rsidTr="00D9784E">
        <w:trPr>
          <w:trHeight w:val="486"/>
        </w:trPr>
        <w:tc>
          <w:tcPr>
            <w:tcW w:w="3402" w:type="dxa"/>
            <w:tcBorders>
              <w:right w:val="single" w:sz="4" w:space="0" w:color="auto"/>
            </w:tcBorders>
          </w:tcPr>
          <w:p w14:paraId="20E9A4FD" w14:textId="77777777" w:rsidR="00CF5B71" w:rsidRPr="005F63C3" w:rsidDel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>Are you presently a CBRL member?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2AAF" w14:textId="3CE7CD11" w:rsidR="00CF5B71" w:rsidRPr="005F63C3" w:rsidDel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6C453B" w14:textId="60D36167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</w:tcPr>
          <w:p w14:paraId="1FA8B11E" w14:textId="36203DF4" w:rsidR="00CF5B71" w:rsidRDefault="00CF5B71" w:rsidP="00D978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2A37">
              <w:rPr>
                <w:rFonts w:ascii="Arial" w:hAnsi="Arial" w:cs="Arial"/>
                <w:sz w:val="18"/>
                <w:szCs w:val="18"/>
                <w:u w:val="single"/>
              </w:rPr>
              <w:t xml:space="preserve">To be eligible to apply </w:t>
            </w:r>
            <w:r w:rsidR="00850984">
              <w:rPr>
                <w:rFonts w:ascii="Arial" w:hAnsi="Arial" w:cs="Arial"/>
                <w:sz w:val="18"/>
                <w:szCs w:val="18"/>
                <w:u w:val="single"/>
              </w:rPr>
              <w:t>at least one applicant</w:t>
            </w:r>
            <w:r w:rsidRPr="00E02A37">
              <w:rPr>
                <w:rFonts w:ascii="Arial" w:hAnsi="Arial" w:cs="Arial"/>
                <w:sz w:val="18"/>
                <w:szCs w:val="18"/>
                <w:u w:val="single"/>
              </w:rPr>
              <w:t xml:space="preserve"> must be a CBRL member</w:t>
            </w:r>
            <w:r>
              <w:rPr>
                <w:rFonts w:ascii="Arial" w:hAnsi="Arial" w:cs="Arial"/>
                <w:sz w:val="18"/>
                <w:szCs w:val="18"/>
              </w:rPr>
              <w:t xml:space="preserve"> (you may apply </w:t>
            </w:r>
            <w:r w:rsidRPr="00A01BF2">
              <w:rPr>
                <w:rFonts w:ascii="Arial" w:hAnsi="Arial" w:cs="Arial"/>
                <w:sz w:val="18"/>
                <w:szCs w:val="18"/>
              </w:rPr>
              <w:t>for membership when you submit your application for the award)</w:t>
            </w:r>
            <w:r w:rsidR="00DC03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B636BC3" w14:textId="0A3B73E4" w:rsidR="00CF5B71" w:rsidRDefault="00CF5B71">
      <w:pPr>
        <w:rPr>
          <w:rFonts w:ascii="Arial" w:hAnsi="Arial" w:cs="Arial"/>
          <w:sz w:val="18"/>
          <w:szCs w:val="18"/>
        </w:rPr>
      </w:pPr>
    </w:p>
    <w:p w14:paraId="2D604758" w14:textId="5567BDE2" w:rsidR="00CF5B71" w:rsidRPr="005F63C3" w:rsidRDefault="00CF5B71">
      <w:pPr>
        <w:rPr>
          <w:rFonts w:ascii="Arial" w:hAnsi="Arial" w:cs="Arial"/>
          <w:sz w:val="18"/>
          <w:szCs w:val="18"/>
        </w:rPr>
      </w:pPr>
    </w:p>
    <w:p w14:paraId="19BC645A" w14:textId="5F8D9EAD" w:rsidR="00F06A7C" w:rsidRPr="005F63C3" w:rsidRDefault="00F03EAD" w:rsidP="00D9784E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10.  </w:t>
      </w:r>
      <w:r>
        <w:rPr>
          <w:rFonts w:ascii="Arial" w:hAnsi="Arial" w:cs="Arial"/>
          <w:b/>
          <w:sz w:val="18"/>
          <w:szCs w:val="18"/>
        </w:rPr>
        <w:tab/>
      </w:r>
      <w:r w:rsidR="00F06A7C" w:rsidRPr="005F63C3">
        <w:rPr>
          <w:rFonts w:ascii="Arial" w:hAnsi="Arial" w:cs="Arial"/>
          <w:b/>
          <w:sz w:val="18"/>
          <w:szCs w:val="18"/>
        </w:rPr>
        <w:t>SIGNATURES</w:t>
      </w:r>
    </w:p>
    <w:p w14:paraId="3271B957" w14:textId="103E3E8F" w:rsidR="005B585A" w:rsidRDefault="005B585A" w:rsidP="00F06A7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4824"/>
      </w:tblGrid>
      <w:tr w:rsidR="00CF5B71" w14:paraId="13781E6D" w14:textId="77777777" w:rsidTr="00D9784E">
        <w:trPr>
          <w:trHeight w:val="486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C987B" w14:textId="10AE11A6" w:rsidR="00CF5B71" w:rsidRPr="005F63C3" w:rsidDel="00CF5B71" w:rsidRDefault="00513E40" w:rsidP="00F06A7C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UK </w:t>
            </w:r>
            <w:r w:rsidR="00CF5B71">
              <w:rPr>
                <w:rFonts w:ascii="Arial" w:hAnsi="Arial" w:cs="Arial"/>
                <w:noProof/>
                <w:sz w:val="18"/>
                <w:szCs w:val="18"/>
              </w:rPr>
              <w:t>Applicant’s signature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D27F05" w14:textId="77777777" w:rsidR="00CF5B71" w:rsidRDefault="00CF5B71" w:rsidP="00F06A7C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E8F0" w14:textId="17D22E43" w:rsidR="00CF5B71" w:rsidRDefault="00CF5B71" w:rsidP="00F06A7C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>Institutional authorisation (where applicable, for example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63C3">
              <w:rPr>
                <w:rFonts w:ascii="Arial" w:hAnsi="Arial" w:cs="Arial"/>
                <w:sz w:val="18"/>
                <w:szCs w:val="18"/>
              </w:rPr>
              <w:t>Head of Research or Finance Office)</w:t>
            </w:r>
          </w:p>
        </w:tc>
      </w:tr>
      <w:tr w:rsidR="005B585A" w14:paraId="158CF7E0" w14:textId="77777777" w:rsidTr="00D9784E">
        <w:trPr>
          <w:trHeight w:val="486"/>
        </w:trPr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</w:tcPr>
          <w:p w14:paraId="38322CCF" w14:textId="5DD25BF6" w:rsidR="005B585A" w:rsidRDefault="005B585A" w:rsidP="00F06A7C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D172" w14:textId="77777777" w:rsidR="005B585A" w:rsidRDefault="005B585A" w:rsidP="00F06A7C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</w:tcPr>
          <w:p w14:paraId="7988F0DB" w14:textId="77777777" w:rsidR="005B585A" w:rsidRDefault="005B585A" w:rsidP="00F06A7C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5607C0" w14:textId="61698D85" w:rsidR="005B585A" w:rsidRDefault="005B585A" w:rsidP="00F06A7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280D1B4B" w14:textId="2A1C4580" w:rsidR="00F06A7C" w:rsidRDefault="00F06A7C" w:rsidP="00F06A7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4824"/>
      </w:tblGrid>
      <w:tr w:rsidR="00CF5B71" w14:paraId="03AB3CFC" w14:textId="77777777" w:rsidTr="00D9784E">
        <w:trPr>
          <w:trHeight w:val="200"/>
        </w:trPr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4E01FFAF" w14:textId="02D15C5C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BAC926" w14:textId="77777777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nil"/>
              <w:left w:val="nil"/>
              <w:right w:val="nil"/>
            </w:tcBorders>
          </w:tcPr>
          <w:p w14:paraId="41C37D50" w14:textId="7E0D4EEE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</w:tr>
      <w:tr w:rsidR="00CF5B71" w14:paraId="4485206F" w14:textId="77777777" w:rsidTr="00D9784E">
        <w:trPr>
          <w:trHeight w:val="486"/>
        </w:trPr>
        <w:tc>
          <w:tcPr>
            <w:tcW w:w="4531" w:type="dxa"/>
            <w:tcBorders>
              <w:right w:val="single" w:sz="4" w:space="0" w:color="auto"/>
            </w:tcBorders>
          </w:tcPr>
          <w:p w14:paraId="332FAF56" w14:textId="77777777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4511" w14:textId="77777777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left w:val="single" w:sz="4" w:space="0" w:color="auto"/>
            </w:tcBorders>
          </w:tcPr>
          <w:p w14:paraId="39747A50" w14:textId="5E256ACF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1D2769" w14:textId="77777777" w:rsidR="00F06A7C" w:rsidRPr="005F63C3" w:rsidRDefault="00F06A7C" w:rsidP="00F06A7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7AC29E94" w14:textId="7FA6B8D1" w:rsidR="00F06A7C" w:rsidRPr="005F63C3" w:rsidRDefault="00F06A7C" w:rsidP="00F06A7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4824"/>
      </w:tblGrid>
      <w:tr w:rsidR="00CF5B71" w14:paraId="057D86A0" w14:textId="77777777" w:rsidTr="00D9784E">
        <w:trPr>
          <w:trHeight w:val="200"/>
        </w:trPr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0891F9B" w14:textId="76E07C76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8E4099" w14:textId="77777777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nil"/>
              <w:left w:val="nil"/>
              <w:right w:val="nil"/>
            </w:tcBorders>
          </w:tcPr>
          <w:p w14:paraId="4750E567" w14:textId="6BB8AB9D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F5B71" w14:paraId="4F4FE247" w14:textId="77777777" w:rsidTr="00D9784E">
        <w:trPr>
          <w:trHeight w:val="486"/>
        </w:trPr>
        <w:tc>
          <w:tcPr>
            <w:tcW w:w="4531" w:type="dxa"/>
            <w:tcBorders>
              <w:right w:val="single" w:sz="4" w:space="0" w:color="auto"/>
            </w:tcBorders>
          </w:tcPr>
          <w:p w14:paraId="75857293" w14:textId="77777777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96146" w14:textId="77777777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left w:val="single" w:sz="4" w:space="0" w:color="auto"/>
            </w:tcBorders>
          </w:tcPr>
          <w:p w14:paraId="00657541" w14:textId="77777777" w:rsidR="00CF5B71" w:rsidRDefault="00CF5B71" w:rsidP="006565C0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7D639D" w14:textId="35CB7BD4" w:rsidR="00F06A7C" w:rsidRDefault="00F06A7C" w:rsidP="00F06A7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5A5A4982" w14:textId="54C2E3BB" w:rsidR="00513E40" w:rsidRDefault="00513E40" w:rsidP="00F06A7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71FA09AC" w14:textId="77777777" w:rsidR="00513E40" w:rsidRDefault="00513E40" w:rsidP="00513E40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4824"/>
      </w:tblGrid>
      <w:tr w:rsidR="00513E40" w14:paraId="7A8CAA65" w14:textId="77777777" w:rsidTr="000C6A3A">
        <w:trPr>
          <w:trHeight w:val="486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1F7E8" w14:textId="1D32F4A3" w:rsidR="00513E40" w:rsidRPr="005F63C3" w:rsidDel="00CF5B71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Levant investigator signature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A052D5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656CC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5F63C3">
              <w:rPr>
                <w:rFonts w:ascii="Arial" w:hAnsi="Arial" w:cs="Arial"/>
                <w:sz w:val="18"/>
                <w:szCs w:val="18"/>
              </w:rPr>
              <w:t>Institutional authorisation (where applicable, for example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63C3">
              <w:rPr>
                <w:rFonts w:ascii="Arial" w:hAnsi="Arial" w:cs="Arial"/>
                <w:sz w:val="18"/>
                <w:szCs w:val="18"/>
              </w:rPr>
              <w:t>Head of Research or Finance Office)</w:t>
            </w:r>
          </w:p>
        </w:tc>
      </w:tr>
      <w:tr w:rsidR="00513E40" w14:paraId="6D30EACC" w14:textId="77777777" w:rsidTr="000C6A3A">
        <w:trPr>
          <w:trHeight w:val="486"/>
        </w:trPr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</w:tcPr>
          <w:p w14:paraId="0171E02D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1DF04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</w:tcPr>
          <w:p w14:paraId="2AC54691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AC8C8F" w14:textId="77777777" w:rsidR="00513E40" w:rsidRDefault="00513E40" w:rsidP="00513E40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5E991028" w14:textId="77777777" w:rsidR="00513E40" w:rsidRDefault="00513E40" w:rsidP="00513E40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4824"/>
      </w:tblGrid>
      <w:tr w:rsidR="00513E40" w14:paraId="7E646215" w14:textId="77777777" w:rsidTr="000C6A3A">
        <w:trPr>
          <w:trHeight w:val="200"/>
        </w:trPr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10DAFF0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23691E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nil"/>
              <w:left w:val="nil"/>
              <w:right w:val="nil"/>
            </w:tcBorders>
          </w:tcPr>
          <w:p w14:paraId="6A84A96B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</w:tr>
      <w:tr w:rsidR="00513E40" w14:paraId="0484E9D4" w14:textId="77777777" w:rsidTr="000C6A3A">
        <w:trPr>
          <w:trHeight w:val="486"/>
        </w:trPr>
        <w:tc>
          <w:tcPr>
            <w:tcW w:w="4531" w:type="dxa"/>
            <w:tcBorders>
              <w:right w:val="single" w:sz="4" w:space="0" w:color="auto"/>
            </w:tcBorders>
          </w:tcPr>
          <w:p w14:paraId="6C13B544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DD26F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left w:val="single" w:sz="4" w:space="0" w:color="auto"/>
            </w:tcBorders>
          </w:tcPr>
          <w:p w14:paraId="521ED958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0B09DB" w14:textId="77777777" w:rsidR="00513E40" w:rsidRPr="005F63C3" w:rsidRDefault="00513E40" w:rsidP="00513E40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14861E55" w14:textId="77777777" w:rsidR="00513E40" w:rsidRPr="005F63C3" w:rsidRDefault="00513E40" w:rsidP="00513E40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4824"/>
      </w:tblGrid>
      <w:tr w:rsidR="00513E40" w14:paraId="745010E7" w14:textId="77777777" w:rsidTr="000C6A3A">
        <w:trPr>
          <w:trHeight w:val="200"/>
        </w:trPr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78465B72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2F29F0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nil"/>
              <w:left w:val="nil"/>
              <w:right w:val="nil"/>
            </w:tcBorders>
          </w:tcPr>
          <w:p w14:paraId="3268AA0A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513E40" w14:paraId="1C183659" w14:textId="77777777" w:rsidTr="000C6A3A">
        <w:trPr>
          <w:trHeight w:val="486"/>
        </w:trPr>
        <w:tc>
          <w:tcPr>
            <w:tcW w:w="4531" w:type="dxa"/>
            <w:tcBorders>
              <w:right w:val="single" w:sz="4" w:space="0" w:color="auto"/>
            </w:tcBorders>
          </w:tcPr>
          <w:p w14:paraId="3EA574DD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1215E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tcBorders>
              <w:left w:val="single" w:sz="4" w:space="0" w:color="auto"/>
            </w:tcBorders>
          </w:tcPr>
          <w:p w14:paraId="30EA003F" w14:textId="77777777" w:rsidR="00513E40" w:rsidRDefault="00513E40" w:rsidP="000C6A3A">
            <w:pPr>
              <w:tabs>
                <w:tab w:val="left" w:pos="426"/>
                <w:tab w:val="left" w:pos="5529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E9B66B" w14:textId="77777777" w:rsidR="00513E40" w:rsidRPr="005F63C3" w:rsidRDefault="00513E40" w:rsidP="00513E40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0C0808A8" w14:textId="77777777" w:rsidR="00513E40" w:rsidRPr="005F63C3" w:rsidRDefault="00513E40" w:rsidP="00513E40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53A75F2A" w14:textId="77777777" w:rsidR="00513E40" w:rsidRPr="005F63C3" w:rsidRDefault="00513E40" w:rsidP="00F06A7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3C8EC45C" w14:textId="77777777" w:rsidR="00F06A7C" w:rsidRPr="005F63C3" w:rsidRDefault="00F06A7C" w:rsidP="00F06A7C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0AAB775F" w14:textId="6488B32B" w:rsidR="00BC1564" w:rsidRPr="005F63C3" w:rsidRDefault="00BC1564" w:rsidP="00FA1B7F">
      <w:pPr>
        <w:pStyle w:val="Heading7"/>
        <w:rPr>
          <w:rFonts w:cs="Arial"/>
          <w:b w:val="0"/>
          <w:sz w:val="18"/>
          <w:szCs w:val="18"/>
        </w:rPr>
      </w:pPr>
      <w:r w:rsidRPr="005F63C3">
        <w:rPr>
          <w:rFonts w:cs="Arial"/>
          <w:b w:val="0"/>
          <w:sz w:val="18"/>
          <w:szCs w:val="18"/>
        </w:rPr>
        <w:t>Please send the completed form to</w:t>
      </w:r>
      <w:r w:rsidRPr="005F63C3">
        <w:rPr>
          <w:rFonts w:cs="Arial"/>
          <w:sz w:val="18"/>
          <w:szCs w:val="18"/>
        </w:rPr>
        <w:t xml:space="preserve">: </w:t>
      </w:r>
      <w:hyperlink r:id="rId14" w:history="1">
        <w:r w:rsidR="00BF3485" w:rsidRPr="00726566">
          <w:rPr>
            <w:rStyle w:val="Hyperlink"/>
          </w:rPr>
          <w:t>info@cbrl.ac.uk</w:t>
        </w:r>
      </w:hyperlink>
      <w:r w:rsidR="00BF3485">
        <w:t xml:space="preserve"> </w:t>
      </w:r>
    </w:p>
    <w:p w14:paraId="326DC100" w14:textId="77777777" w:rsidR="00F06A7C" w:rsidRPr="005F63C3" w:rsidRDefault="00F06A7C" w:rsidP="00F06A7C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70AC3B34" w14:textId="2615FD0B" w:rsidR="37EE4811" w:rsidRDefault="37EE4811" w:rsidP="37EE481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A821549" w14:textId="77777777" w:rsidR="00F06A7C" w:rsidRPr="005F63C3" w:rsidRDefault="00F06A7C" w:rsidP="00F06A7C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sz w:val="18"/>
          <w:szCs w:val="18"/>
        </w:rPr>
      </w:pPr>
    </w:p>
    <w:sectPr w:rsidR="00F06A7C" w:rsidRPr="005F63C3" w:rsidSect="00653794">
      <w:pgSz w:w="12240" w:h="15840" w:code="1"/>
      <w:pgMar w:top="425" w:right="851" w:bottom="425" w:left="851" w:header="28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3653B" w14:textId="77777777" w:rsidR="00D15A28" w:rsidRDefault="00D15A28">
      <w:r>
        <w:separator/>
      </w:r>
    </w:p>
  </w:endnote>
  <w:endnote w:type="continuationSeparator" w:id="0">
    <w:p w14:paraId="0D800604" w14:textId="77777777" w:rsidR="00D15A28" w:rsidRDefault="00D1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hos Regular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C585" w14:textId="77777777" w:rsidR="0050283C" w:rsidRDefault="005028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B7DAE" w14:textId="77777777" w:rsidR="00D15A28" w:rsidRDefault="00D15A28">
      <w:r>
        <w:separator/>
      </w:r>
    </w:p>
  </w:footnote>
  <w:footnote w:type="continuationSeparator" w:id="0">
    <w:p w14:paraId="53438910" w14:textId="77777777" w:rsidR="00D15A28" w:rsidRDefault="00D1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5B1CA" w14:textId="4BB3E876" w:rsidR="0050283C" w:rsidRPr="001A4E17" w:rsidRDefault="0050283C" w:rsidP="37EE4811">
    <w:pPr>
      <w:pStyle w:val="Header"/>
      <w:jc w:val="right"/>
      <w:rPr>
        <w:rFonts w:ascii="Arial" w:hAnsi="Arial" w:cs="Arial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122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20496"/>
    <w:multiLevelType w:val="singleLevel"/>
    <w:tmpl w:val="DD021C2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5983662"/>
    <w:multiLevelType w:val="singleLevel"/>
    <w:tmpl w:val="F4C4A484"/>
    <w:lvl w:ilvl="0">
      <w:start w:val="3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C0B7C47"/>
    <w:multiLevelType w:val="singleLevel"/>
    <w:tmpl w:val="97BC6FAE"/>
    <w:lvl w:ilvl="0">
      <w:start w:val="9"/>
      <w:numFmt w:val="decimal"/>
      <w:pStyle w:val="Heading6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E572797"/>
    <w:multiLevelType w:val="hybridMultilevel"/>
    <w:tmpl w:val="04265E96"/>
    <w:lvl w:ilvl="0" w:tplc="9C6EAC9A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D31897"/>
    <w:multiLevelType w:val="singleLevel"/>
    <w:tmpl w:val="DD021C2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0"/>
      </w:rPr>
    </w:lvl>
  </w:abstractNum>
  <w:abstractNum w:abstractNumId="6" w15:restartNumberingAfterBreak="0">
    <w:nsid w:val="5B4C2EF7"/>
    <w:multiLevelType w:val="hybridMultilevel"/>
    <w:tmpl w:val="60FC152C"/>
    <w:lvl w:ilvl="0" w:tplc="2BF6FF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AC3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E8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0B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3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C6E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663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0E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80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E4EE6"/>
    <w:multiLevelType w:val="hybridMultilevel"/>
    <w:tmpl w:val="13A4E520"/>
    <w:lvl w:ilvl="0" w:tplc="0D8895BE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1828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8A8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8480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DC06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3C22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AB7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1CB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424A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4A3294"/>
    <w:multiLevelType w:val="singleLevel"/>
    <w:tmpl w:val="2A8A500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6D757352"/>
    <w:multiLevelType w:val="singleLevel"/>
    <w:tmpl w:val="DD021C2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79272D2A"/>
    <w:multiLevelType w:val="singleLevel"/>
    <w:tmpl w:val="2B46632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6"/>
    </w:lvlOverride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2"/>
    <w:lvlOverride w:ilvl="0">
      <w:startOverride w:val="6"/>
    </w:lvlOverride>
  </w:num>
  <w:num w:numId="11">
    <w:abstractNumId w:val="2"/>
    <w:lvlOverride w:ilvl="0">
      <w:startOverride w:val="6"/>
    </w:lvlOverride>
  </w:num>
  <w:num w:numId="12">
    <w:abstractNumId w:val="2"/>
  </w:num>
  <w:num w:numId="13">
    <w:abstractNumId w:val="6"/>
  </w:num>
  <w:num w:numId="14">
    <w:abstractNumId w:val="7"/>
  </w:num>
  <w:num w:numId="15">
    <w:abstractNumId w:val="2"/>
    <w:lvlOverride w:ilvl="0">
      <w:startOverride w:val="3"/>
    </w:lvlOverride>
  </w:num>
  <w:num w:numId="16">
    <w:abstractNumId w:val="2"/>
  </w:num>
  <w:num w:numId="17">
    <w:abstractNumId w:val="2"/>
    <w:lvlOverride w:ilvl="0">
      <w:startOverride w:val="3"/>
    </w:lvlOverride>
  </w:num>
  <w:num w:numId="18">
    <w:abstractNumId w:val="2"/>
    <w:lvlOverride w:ilvl="0">
      <w:startOverride w:val="8"/>
    </w:lvlOverride>
  </w:num>
  <w:num w:numId="19">
    <w:abstractNumId w:val="2"/>
    <w:lvlOverride w:ilvl="0">
      <w:startOverride w:val="3"/>
    </w:lvlOverride>
  </w:num>
  <w:num w:numId="20">
    <w:abstractNumId w:val="2"/>
    <w:lvlOverride w:ilvl="0">
      <w:startOverride w:val="8"/>
    </w:lvlOverride>
  </w:num>
  <w:num w:numId="21">
    <w:abstractNumId w:val="2"/>
    <w:lvlOverride w:ilvl="0">
      <w:startOverride w:val="9"/>
    </w:lvlOverride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o:allowincell="f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xNzQwNzE1NTEyM7dU0lEKTi0uzszPAykwrgUAR7NlQywAAAA="/>
  </w:docVars>
  <w:rsids>
    <w:rsidRoot w:val="003B0919"/>
    <w:rsid w:val="00030697"/>
    <w:rsid w:val="000856CD"/>
    <w:rsid w:val="000C611F"/>
    <w:rsid w:val="000D4538"/>
    <w:rsid w:val="000E7344"/>
    <w:rsid w:val="000F47C1"/>
    <w:rsid w:val="00163970"/>
    <w:rsid w:val="001656C7"/>
    <w:rsid w:val="00172F39"/>
    <w:rsid w:val="001A0414"/>
    <w:rsid w:val="001A4E17"/>
    <w:rsid w:val="001E29D5"/>
    <w:rsid w:val="001F620F"/>
    <w:rsid w:val="00211A0B"/>
    <w:rsid w:val="00212219"/>
    <w:rsid w:val="00213A19"/>
    <w:rsid w:val="00223C85"/>
    <w:rsid w:val="002615D7"/>
    <w:rsid w:val="00265A9D"/>
    <w:rsid w:val="00271175"/>
    <w:rsid w:val="002746BD"/>
    <w:rsid w:val="002841CD"/>
    <w:rsid w:val="002965B4"/>
    <w:rsid w:val="002A5B00"/>
    <w:rsid w:val="002C22E8"/>
    <w:rsid w:val="002D0948"/>
    <w:rsid w:val="002D18AE"/>
    <w:rsid w:val="002D5A6B"/>
    <w:rsid w:val="002E06D5"/>
    <w:rsid w:val="00301159"/>
    <w:rsid w:val="0031621C"/>
    <w:rsid w:val="00316C49"/>
    <w:rsid w:val="00330728"/>
    <w:rsid w:val="00332BD5"/>
    <w:rsid w:val="003367D7"/>
    <w:rsid w:val="00336A45"/>
    <w:rsid w:val="00354983"/>
    <w:rsid w:val="00365C02"/>
    <w:rsid w:val="00374564"/>
    <w:rsid w:val="00384DAF"/>
    <w:rsid w:val="003B0919"/>
    <w:rsid w:val="003D77DA"/>
    <w:rsid w:val="00406B29"/>
    <w:rsid w:val="00406BEC"/>
    <w:rsid w:val="00410CE5"/>
    <w:rsid w:val="00433DC6"/>
    <w:rsid w:val="00437B90"/>
    <w:rsid w:val="00461EC2"/>
    <w:rsid w:val="00476841"/>
    <w:rsid w:val="00486506"/>
    <w:rsid w:val="00487A77"/>
    <w:rsid w:val="004A7DAA"/>
    <w:rsid w:val="004B3508"/>
    <w:rsid w:val="004B6457"/>
    <w:rsid w:val="004C0B32"/>
    <w:rsid w:val="004F50D9"/>
    <w:rsid w:val="0050283C"/>
    <w:rsid w:val="005041D6"/>
    <w:rsid w:val="00512572"/>
    <w:rsid w:val="00513E40"/>
    <w:rsid w:val="00532EEF"/>
    <w:rsid w:val="00562C9D"/>
    <w:rsid w:val="005718E1"/>
    <w:rsid w:val="0058319E"/>
    <w:rsid w:val="0058613B"/>
    <w:rsid w:val="00595ED7"/>
    <w:rsid w:val="005B585A"/>
    <w:rsid w:val="005F1CEB"/>
    <w:rsid w:val="005F63C3"/>
    <w:rsid w:val="00604D84"/>
    <w:rsid w:val="00611F47"/>
    <w:rsid w:val="00614E23"/>
    <w:rsid w:val="00616E37"/>
    <w:rsid w:val="00623319"/>
    <w:rsid w:val="0062594E"/>
    <w:rsid w:val="00633A16"/>
    <w:rsid w:val="00647688"/>
    <w:rsid w:val="0065313C"/>
    <w:rsid w:val="00653794"/>
    <w:rsid w:val="00656090"/>
    <w:rsid w:val="0066527B"/>
    <w:rsid w:val="00681B46"/>
    <w:rsid w:val="0069026C"/>
    <w:rsid w:val="00690E56"/>
    <w:rsid w:val="00695A9D"/>
    <w:rsid w:val="006D02AF"/>
    <w:rsid w:val="006F608F"/>
    <w:rsid w:val="007119B7"/>
    <w:rsid w:val="00721071"/>
    <w:rsid w:val="0078196E"/>
    <w:rsid w:val="007D0DA8"/>
    <w:rsid w:val="007D1E2E"/>
    <w:rsid w:val="007D23A9"/>
    <w:rsid w:val="007D473D"/>
    <w:rsid w:val="007D754E"/>
    <w:rsid w:val="007E48F8"/>
    <w:rsid w:val="007F4506"/>
    <w:rsid w:val="00824402"/>
    <w:rsid w:val="00826082"/>
    <w:rsid w:val="00850984"/>
    <w:rsid w:val="00863C9F"/>
    <w:rsid w:val="008819EE"/>
    <w:rsid w:val="00891E4D"/>
    <w:rsid w:val="008A37C9"/>
    <w:rsid w:val="008B7BE2"/>
    <w:rsid w:val="008C210A"/>
    <w:rsid w:val="008C6181"/>
    <w:rsid w:val="009019F8"/>
    <w:rsid w:val="00951575"/>
    <w:rsid w:val="00957B20"/>
    <w:rsid w:val="00965447"/>
    <w:rsid w:val="00973F1E"/>
    <w:rsid w:val="0097429C"/>
    <w:rsid w:val="009867F5"/>
    <w:rsid w:val="009B3A33"/>
    <w:rsid w:val="009F3ED8"/>
    <w:rsid w:val="00A01BF2"/>
    <w:rsid w:val="00A01CF9"/>
    <w:rsid w:val="00A20640"/>
    <w:rsid w:val="00A43D79"/>
    <w:rsid w:val="00A4710D"/>
    <w:rsid w:val="00A508C5"/>
    <w:rsid w:val="00A5639B"/>
    <w:rsid w:val="00A64A9B"/>
    <w:rsid w:val="00AB5BB8"/>
    <w:rsid w:val="00AC0ADA"/>
    <w:rsid w:val="00AC3FAC"/>
    <w:rsid w:val="00AC5319"/>
    <w:rsid w:val="00AF3875"/>
    <w:rsid w:val="00B113E9"/>
    <w:rsid w:val="00B247E3"/>
    <w:rsid w:val="00B32003"/>
    <w:rsid w:val="00B36B08"/>
    <w:rsid w:val="00B42570"/>
    <w:rsid w:val="00B43DAC"/>
    <w:rsid w:val="00B609B5"/>
    <w:rsid w:val="00B65CDA"/>
    <w:rsid w:val="00BA4422"/>
    <w:rsid w:val="00BA6870"/>
    <w:rsid w:val="00BB6071"/>
    <w:rsid w:val="00BC1564"/>
    <w:rsid w:val="00BC20EB"/>
    <w:rsid w:val="00BC43D8"/>
    <w:rsid w:val="00BF12CA"/>
    <w:rsid w:val="00BF149E"/>
    <w:rsid w:val="00BF3485"/>
    <w:rsid w:val="00BF5A1F"/>
    <w:rsid w:val="00C05F23"/>
    <w:rsid w:val="00C33698"/>
    <w:rsid w:val="00C46CE4"/>
    <w:rsid w:val="00C64974"/>
    <w:rsid w:val="00C8067D"/>
    <w:rsid w:val="00C908BE"/>
    <w:rsid w:val="00CA1221"/>
    <w:rsid w:val="00CA6F52"/>
    <w:rsid w:val="00CB4766"/>
    <w:rsid w:val="00CD2756"/>
    <w:rsid w:val="00CD6D43"/>
    <w:rsid w:val="00CF5B71"/>
    <w:rsid w:val="00D15A28"/>
    <w:rsid w:val="00D64399"/>
    <w:rsid w:val="00D654CE"/>
    <w:rsid w:val="00D65AF8"/>
    <w:rsid w:val="00D75D08"/>
    <w:rsid w:val="00D85A07"/>
    <w:rsid w:val="00D9784E"/>
    <w:rsid w:val="00DB5F9C"/>
    <w:rsid w:val="00DC0385"/>
    <w:rsid w:val="00DD0189"/>
    <w:rsid w:val="00DE2648"/>
    <w:rsid w:val="00DF2CF7"/>
    <w:rsid w:val="00E02A37"/>
    <w:rsid w:val="00E10342"/>
    <w:rsid w:val="00E2770C"/>
    <w:rsid w:val="00E309D2"/>
    <w:rsid w:val="00E43D87"/>
    <w:rsid w:val="00E577BD"/>
    <w:rsid w:val="00E637CC"/>
    <w:rsid w:val="00E64220"/>
    <w:rsid w:val="00E93103"/>
    <w:rsid w:val="00E9740C"/>
    <w:rsid w:val="00EA34DE"/>
    <w:rsid w:val="00EA5DC8"/>
    <w:rsid w:val="00ED0117"/>
    <w:rsid w:val="00EF305B"/>
    <w:rsid w:val="00F03EAD"/>
    <w:rsid w:val="00F06A7C"/>
    <w:rsid w:val="00F2569D"/>
    <w:rsid w:val="00F5438B"/>
    <w:rsid w:val="00F7547E"/>
    <w:rsid w:val="00F836AB"/>
    <w:rsid w:val="00F91E8C"/>
    <w:rsid w:val="00FA1B7F"/>
    <w:rsid w:val="00FC391C"/>
    <w:rsid w:val="00FD17DB"/>
    <w:rsid w:val="00FF0AAC"/>
    <w:rsid w:val="00FF23EC"/>
    <w:rsid w:val="00FF7D4D"/>
    <w:rsid w:val="37EE4811"/>
    <w:rsid w:val="78085DE3"/>
    <w:rsid w:val="7B8B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o:allowincell="f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4:docId w14:val="3A1DABAE"/>
  <w14:defaultImageDpi w14:val="300"/>
  <w15:chartTrackingRefBased/>
  <w15:docId w15:val="{95F97DD8-1EE3-483B-8784-7B36C8CB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D79"/>
    <w:rPr>
      <w:rFonts w:ascii="Palatino" w:hAnsi="Palatino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ithos Regular" w:hAnsi="Lithos Regular"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6"/>
      </w:numPr>
      <w:tabs>
        <w:tab w:val="left" w:pos="426"/>
        <w:tab w:val="left" w:pos="5529"/>
        <w:tab w:val="left" w:pos="5954"/>
      </w:tabs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</w:tabs>
      <w:jc w:val="righ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numPr>
        <w:numId w:val="3"/>
      </w:numPr>
      <w:tabs>
        <w:tab w:val="left" w:pos="5529"/>
        <w:tab w:val="left" w:pos="5954"/>
      </w:tabs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jc w:val="center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jc w:val="right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84"/>
      </w:tabs>
      <w:jc w:val="both"/>
    </w:pPr>
    <w:rPr>
      <w:sz w:val="20"/>
    </w:rPr>
  </w:style>
  <w:style w:type="paragraph" w:styleId="BodyTextIndent">
    <w:name w:val="Body Text Indent"/>
    <w:basedOn w:val="Normal"/>
    <w:rPr>
      <w:sz w:val="28"/>
    </w:rPr>
  </w:style>
  <w:style w:type="paragraph" w:styleId="BodyText3">
    <w:name w:val="Body Text 3"/>
    <w:basedOn w:val="Normal"/>
    <w:pPr>
      <w:tabs>
        <w:tab w:val="left" w:pos="284"/>
      </w:tabs>
      <w:jc w:val="both"/>
    </w:pPr>
    <w:rPr>
      <w:sz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rPr>
      <w:rFonts w:ascii="Arial" w:hAnsi="Arial"/>
      <w:b/>
      <w:noProof w:val="0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F6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2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620F"/>
    <w:rPr>
      <w:rFonts w:ascii="Palatino" w:hAnsi="Palatin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20F"/>
    <w:rPr>
      <w:rFonts w:ascii="Palatino" w:hAnsi="Palatino"/>
      <w:b/>
      <w:bCs/>
      <w:lang w:eastAsia="en-US"/>
    </w:rPr>
  </w:style>
  <w:style w:type="table" w:styleId="TableGrid">
    <w:name w:val="Table Grid"/>
    <w:basedOn w:val="TableNormal"/>
    <w:rsid w:val="00F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11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01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br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cbrl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7A56-1EAA-45CE-8B2F-771D9CD56FE6}"/>
      </w:docPartPr>
      <w:docPartBody>
        <w:p w:rsidR="003E5769" w:rsidRDefault="003E57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hos Regular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769"/>
    <w:rsid w:val="001E1012"/>
    <w:rsid w:val="001E558F"/>
    <w:rsid w:val="003E5769"/>
    <w:rsid w:val="004A08FA"/>
    <w:rsid w:val="0073039B"/>
    <w:rsid w:val="008B2486"/>
    <w:rsid w:val="00957D77"/>
    <w:rsid w:val="00E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13" ma:contentTypeDescription="Create a new document." ma:contentTypeScope="" ma:versionID="631e12ddf9a670daeb9da9ddfa422038">
  <xsd:schema xmlns:xsd="http://www.w3.org/2001/XMLSchema" xmlns:xs="http://www.w3.org/2001/XMLSchema" xmlns:p="http://schemas.microsoft.com/office/2006/metadata/properties" xmlns:ns2="c9ab4388-588c-45f4-a5ae-363d42e51e73" xmlns:ns3="864b95fb-f3c7-4107-9134-17c47e329aab" targetNamespace="http://schemas.microsoft.com/office/2006/metadata/properties" ma:root="true" ma:fieldsID="18583b180f8c9fad4e259cb0d24c1464" ns2:_="" ns3:_=""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E9A39-6AA5-443A-9F77-4CD722FE2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70668-CCCE-48FD-AE67-DB6312781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551F85-092C-4669-9642-0418F0812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British Research in the Levant</vt:lpstr>
    </vt:vector>
  </TitlesOfParts>
  <Company>Packard Bell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British Research in the Levant</dc:title>
  <dc:subject/>
  <dc:creator>Penny McParlin</dc:creator>
  <cp:keywords/>
  <dc:description/>
  <cp:lastModifiedBy>Max Slaughter</cp:lastModifiedBy>
  <cp:revision>6</cp:revision>
  <cp:lastPrinted>2010-03-25T03:56:00Z</cp:lastPrinted>
  <dcterms:created xsi:type="dcterms:W3CDTF">2020-11-26T17:35:00Z</dcterms:created>
  <dcterms:modified xsi:type="dcterms:W3CDTF">2021-04-15T12:07:00Z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</Properties>
</file>