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5097" w14:textId="31A3A00A" w:rsidR="001F4577" w:rsidRPr="00FF6689" w:rsidRDefault="001F4577" w:rsidP="001F4577">
      <w:pPr>
        <w:spacing w:after="0" w:line="240" w:lineRule="auto"/>
        <w:textAlignment w:val="baseline"/>
        <w:rPr>
          <w:rFonts w:ascii="ABC Arizona Flare" w:eastAsia="Times New Roman" w:hAnsi="ABC Arizona Flare" w:cstheme="minorHAnsi"/>
          <w:sz w:val="18"/>
          <w:szCs w:val="18"/>
          <w:lang w:eastAsia="en-GB"/>
        </w:rPr>
      </w:pPr>
    </w:p>
    <w:p w14:paraId="3C83A0E0" w14:textId="316F9B5D" w:rsidR="001F4577" w:rsidRPr="00FF6689" w:rsidRDefault="001F4577" w:rsidP="001F4577">
      <w:pPr>
        <w:spacing w:after="0" w:line="240" w:lineRule="auto"/>
        <w:textAlignment w:val="baseline"/>
        <w:rPr>
          <w:rFonts w:ascii="ABC Arizona Flare" w:eastAsia="Times New Roman" w:hAnsi="ABC Arizona Flare" w:cstheme="minorHAnsi"/>
          <w:b/>
          <w:bCs/>
          <w:color w:val="2F5496" w:themeColor="accent1" w:themeShade="BF"/>
          <w:sz w:val="32"/>
          <w:szCs w:val="32"/>
          <w:lang w:eastAsia="en-GB"/>
        </w:rPr>
      </w:pPr>
      <w:r w:rsidRPr="00FF6689">
        <w:rPr>
          <w:rFonts w:ascii="ABC Arizona Flare" w:eastAsia="Times New Roman" w:hAnsi="ABC Arizona Flare" w:cstheme="minorHAnsi"/>
          <w:b/>
          <w:bCs/>
          <w:color w:val="2F5496" w:themeColor="accent1" w:themeShade="BF"/>
          <w:sz w:val="32"/>
          <w:szCs w:val="32"/>
          <w:lang w:eastAsia="en-GB"/>
        </w:rPr>
        <w:t>CBRL UNDERGRADUATE DISSERTATION PRIZE NOMINATION FORM 202</w:t>
      </w:r>
      <w:r w:rsidR="00B25ECB">
        <w:rPr>
          <w:rFonts w:ascii="ABC Arizona Flare" w:eastAsia="Times New Roman" w:hAnsi="ABC Arizona Flare" w:cstheme="minorHAnsi"/>
          <w:b/>
          <w:bCs/>
          <w:color w:val="2F5496" w:themeColor="accent1" w:themeShade="BF"/>
          <w:sz w:val="32"/>
          <w:szCs w:val="32"/>
          <w:lang w:eastAsia="en-GB"/>
        </w:rPr>
        <w:t>2</w:t>
      </w:r>
    </w:p>
    <w:p w14:paraId="2E8E2958" w14:textId="77777777" w:rsidR="00CF77A0" w:rsidRPr="00FF6689" w:rsidRDefault="00CF77A0" w:rsidP="001F4577">
      <w:pPr>
        <w:spacing w:after="0" w:line="240" w:lineRule="auto"/>
        <w:textAlignment w:val="baseline"/>
        <w:rPr>
          <w:rFonts w:ascii="ABC Arizona Flare" w:eastAsia="Times New Roman" w:hAnsi="ABC Arizona Flare" w:cstheme="minorHAnsi"/>
          <w:b/>
          <w:bCs/>
          <w:color w:val="2F5496" w:themeColor="accent1" w:themeShade="BF"/>
          <w:sz w:val="32"/>
          <w:szCs w:val="32"/>
          <w:lang w:eastAsia="en-GB"/>
        </w:rPr>
      </w:pPr>
    </w:p>
    <w:p w14:paraId="20BF7A22" w14:textId="1ED4DE67" w:rsidR="001F4577" w:rsidRPr="00FF6689" w:rsidRDefault="001F4577" w:rsidP="001F4577">
      <w:pPr>
        <w:spacing w:after="0" w:line="240" w:lineRule="auto"/>
        <w:textAlignment w:val="baseline"/>
        <w:rPr>
          <w:rFonts w:ascii="ABC Arizona Flare" w:eastAsia="Times New Roman" w:hAnsi="ABC Arizona Flare" w:cstheme="minorHAnsi"/>
          <w:sz w:val="24"/>
          <w:szCs w:val="24"/>
          <w:lang w:eastAsia="en-GB"/>
        </w:rPr>
      </w:pPr>
      <w:r w:rsidRPr="00FF6689">
        <w:rPr>
          <w:rFonts w:ascii="ABC Arizona Flare" w:eastAsia="Times New Roman" w:hAnsi="ABC Arizona Flare" w:cstheme="minorHAnsi"/>
          <w:sz w:val="24"/>
          <w:szCs w:val="24"/>
          <w:lang w:eastAsia="en-GB"/>
        </w:rPr>
        <w:t>To be completed by the nominating University Department </w:t>
      </w:r>
    </w:p>
    <w:p w14:paraId="6764C931" w14:textId="77777777" w:rsidR="00CF77A0" w:rsidRPr="00FF6689" w:rsidRDefault="00CF77A0" w:rsidP="001F4577">
      <w:pPr>
        <w:spacing w:after="0" w:line="240" w:lineRule="auto"/>
        <w:textAlignment w:val="baseline"/>
        <w:rPr>
          <w:rFonts w:ascii="ABC Arizona Flare" w:eastAsia="Times New Roman" w:hAnsi="ABC Arizona Flare" w:cstheme="minorHAns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15"/>
      </w:tblGrid>
      <w:tr w:rsidR="001F4577" w:rsidRPr="00FF6689" w14:paraId="30DB2757" w14:textId="77777777" w:rsidTr="001F4577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D2C23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b/>
                <w:bCs/>
                <w:sz w:val="24"/>
                <w:szCs w:val="24"/>
                <w:lang w:eastAsia="en-GB"/>
              </w:rPr>
              <w:t>Nominating Department &amp; University: </w:t>
            </w: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</w:t>
            </w:r>
          </w:p>
          <w:p w14:paraId="773CC29F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(name &amp; address of department)  </w:t>
            </w:r>
          </w:p>
          <w:p w14:paraId="305326FD" w14:textId="4BA4401F" w:rsidR="00CF77A0" w:rsidRPr="00FF6689" w:rsidRDefault="00CF77A0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B7D86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1F4577" w:rsidRPr="00FF6689" w14:paraId="3E80A2EE" w14:textId="77777777" w:rsidTr="001F4577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03B3A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b/>
                <w:bCs/>
                <w:sz w:val="24"/>
                <w:szCs w:val="24"/>
                <w:lang w:eastAsia="en-GB"/>
              </w:rPr>
              <w:t>Departmental contact:</w:t>
            </w: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(individual to contact) </w:t>
            </w:r>
          </w:p>
          <w:p w14:paraId="62810E25" w14:textId="71033409" w:rsidR="00CF77A0" w:rsidRPr="00FF6689" w:rsidRDefault="00CF77A0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8891C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1F4577" w:rsidRPr="00FF6689" w14:paraId="7911C336" w14:textId="77777777" w:rsidTr="001F4577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7614C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b/>
                <w:bCs/>
                <w:sz w:val="24"/>
                <w:szCs w:val="24"/>
                <w:lang w:eastAsia="en-GB"/>
              </w:rPr>
              <w:t>NAME OF STUDENT:</w:t>
            </w: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</w:t>
            </w:r>
          </w:p>
          <w:p w14:paraId="6FE09D07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(Dissertation author) </w:t>
            </w:r>
          </w:p>
          <w:p w14:paraId="185C7C79" w14:textId="751CE095" w:rsidR="00CF77A0" w:rsidRPr="00FF6689" w:rsidRDefault="00CF77A0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FFBF5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1F4577" w:rsidRPr="00FF6689" w14:paraId="64DBB3D0" w14:textId="77777777" w:rsidTr="001F4577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540B1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b/>
                <w:bCs/>
                <w:sz w:val="24"/>
                <w:szCs w:val="24"/>
                <w:lang w:eastAsia="en-GB"/>
              </w:rPr>
              <w:t>Student degree title:</w:t>
            </w: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</w:t>
            </w:r>
          </w:p>
          <w:p w14:paraId="397AED52" w14:textId="16F4FAC6" w:rsidR="00CF77A0" w:rsidRPr="00FF6689" w:rsidRDefault="00CF77A0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F429F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1F4577" w:rsidRPr="00FF6689" w14:paraId="40C03AA5" w14:textId="77777777" w:rsidTr="001F4577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E1B89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b/>
                <w:bCs/>
                <w:sz w:val="24"/>
                <w:szCs w:val="24"/>
                <w:lang w:eastAsia="en-GB"/>
              </w:rPr>
              <w:t>Student contact details:</w:t>
            </w: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</w:t>
            </w:r>
          </w:p>
          <w:p w14:paraId="6D568139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(email which will be valid after graduation, and postal address) </w:t>
            </w:r>
          </w:p>
          <w:p w14:paraId="75C342F7" w14:textId="2ECF9A12" w:rsidR="00CF77A0" w:rsidRPr="00FF6689" w:rsidRDefault="00CF77A0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CE2A8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1F4577" w:rsidRPr="00FF6689" w14:paraId="25EA44B1" w14:textId="77777777" w:rsidTr="001F4577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6B032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b/>
                <w:bCs/>
                <w:sz w:val="24"/>
                <w:szCs w:val="24"/>
                <w:lang w:eastAsia="en-GB"/>
              </w:rPr>
              <w:t>Dissertation Title:</w:t>
            </w: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</w:t>
            </w:r>
          </w:p>
          <w:p w14:paraId="14F2495B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4DDB5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1F4577" w:rsidRPr="00FF6689" w14:paraId="46A28D2E" w14:textId="77777777" w:rsidTr="001F4577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3D222" w14:textId="77777777" w:rsidR="00CF77A0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b/>
                <w:bCs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b/>
                <w:bCs/>
                <w:sz w:val="24"/>
                <w:szCs w:val="24"/>
                <w:lang w:eastAsia="en-GB"/>
              </w:rPr>
              <w:t xml:space="preserve">Which CBRL Prize nominated for: </w:t>
            </w:r>
          </w:p>
          <w:p w14:paraId="275A0F45" w14:textId="5F07DC88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(please check one box</w:t>
            </w:r>
            <w:r w:rsidR="00CF77A0"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 xml:space="preserve"> only</w:t>
            </w: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) </w:t>
            </w:r>
          </w:p>
          <w:p w14:paraId="4508A328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80E3E" w14:textId="20874A59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CBRL Prize for final-year undergraduate dissertation relating to </w:t>
            </w:r>
            <w:r w:rsidRPr="00FF6689">
              <w:rPr>
                <w:rFonts w:ascii="ABC Arizona Flare" w:eastAsia="Times New Roman" w:hAnsi="ABC Arizona Flare" w:cstheme="minorHAnsi"/>
                <w:b/>
                <w:bCs/>
                <w:sz w:val="24"/>
                <w:szCs w:val="24"/>
                <w:lang w:eastAsia="en-GB"/>
              </w:rPr>
              <w:t>Levantine Archaeology or History</w:t>
            </w: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</w:t>
            </w:r>
            <w:r w:rsidRPr="00FF6689">
              <w:rPr>
                <w:rFonts w:ascii="Segoe UI Symbol" w:eastAsia="MS Gothic" w:hAnsi="Segoe UI Symbol" w:cs="Segoe UI Symbol"/>
                <w:sz w:val="24"/>
                <w:szCs w:val="24"/>
                <w:lang w:eastAsia="en-GB"/>
              </w:rPr>
              <w:t>☐</w:t>
            </w: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</w:t>
            </w:r>
          </w:p>
          <w:p w14:paraId="013C013E" w14:textId="77777777" w:rsidR="00CF77A0" w:rsidRPr="00FF6689" w:rsidRDefault="00CF77A0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</w:p>
          <w:p w14:paraId="6DF7631F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CBRL Prize for final-year undergraduate dissertation relating to </w:t>
            </w:r>
            <w:r w:rsidRPr="00FF6689">
              <w:rPr>
                <w:rFonts w:ascii="ABC Arizona Flare" w:eastAsia="Times New Roman" w:hAnsi="ABC Arizona Flare" w:cstheme="minorHAnsi"/>
                <w:b/>
                <w:bCs/>
                <w:sz w:val="24"/>
                <w:szCs w:val="24"/>
                <w:lang w:eastAsia="en-GB"/>
              </w:rPr>
              <w:t>Contemporary Levantine Studies</w:t>
            </w: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</w:t>
            </w:r>
            <w:r w:rsidRPr="00FF6689">
              <w:rPr>
                <w:rFonts w:ascii="Segoe UI Symbol" w:eastAsia="MS Gothic" w:hAnsi="Segoe UI Symbol" w:cs="Segoe UI Symbol"/>
                <w:sz w:val="24"/>
                <w:szCs w:val="24"/>
                <w:lang w:eastAsia="en-GB"/>
              </w:rPr>
              <w:t>☐</w:t>
            </w: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1F4577" w:rsidRPr="00FF6689" w14:paraId="1922C274" w14:textId="77777777" w:rsidTr="001F4577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E1BE2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b/>
                <w:bCs/>
                <w:sz w:val="24"/>
                <w:szCs w:val="24"/>
                <w:lang w:eastAsia="en-GB"/>
              </w:rPr>
              <w:t>Name of nominating Supervisor / Examiner</w:t>
            </w: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: </w:t>
            </w:r>
          </w:p>
          <w:p w14:paraId="650EED5C" w14:textId="2AA85BFF" w:rsidR="00CF77A0" w:rsidRPr="00FF6689" w:rsidRDefault="00CF77A0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4BF7D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1F4577" w:rsidRPr="00FF6689" w14:paraId="48A6B002" w14:textId="77777777" w:rsidTr="001F4577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A9DC7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b/>
                <w:bCs/>
                <w:sz w:val="24"/>
                <w:szCs w:val="24"/>
                <w:lang w:eastAsia="en-GB"/>
              </w:rPr>
              <w:t>Case for nomination, to be made by Supervisor or Examiner:</w:t>
            </w: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</w:t>
            </w:r>
          </w:p>
          <w:p w14:paraId="11D3B9A1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(Please explain briefly the original contribution made by the dissertation, why it is considered best in subject area, and which major debates it addresses. *regulations prohibit examination reports to be used for this purpose). </w:t>
            </w:r>
          </w:p>
        </w:tc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52345" w14:textId="77777777" w:rsidR="001F4577" w:rsidRPr="00FF6689" w:rsidRDefault="001F4577" w:rsidP="001F4577">
            <w:pPr>
              <w:spacing w:after="0" w:line="240" w:lineRule="auto"/>
              <w:textAlignment w:val="baseline"/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eastAsia="Times New Roman" w:hAnsi="ABC Arizona Flare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14:paraId="3DBB216F" w14:textId="77777777" w:rsidR="001F4577" w:rsidRPr="00FF6689" w:rsidRDefault="001F4577" w:rsidP="001F4577">
      <w:pPr>
        <w:spacing w:after="0" w:line="240" w:lineRule="auto"/>
        <w:textAlignment w:val="baseline"/>
        <w:rPr>
          <w:rFonts w:ascii="ABC Arizona Flare" w:eastAsia="Times New Roman" w:hAnsi="ABC Arizona Flare" w:cstheme="minorHAnsi"/>
          <w:sz w:val="18"/>
          <w:szCs w:val="18"/>
          <w:lang w:eastAsia="en-GB"/>
        </w:rPr>
      </w:pPr>
      <w:r w:rsidRPr="00FF6689">
        <w:rPr>
          <w:rFonts w:ascii="ABC Arizona Flare" w:eastAsia="Times New Roman" w:hAnsi="ABC Arizona Flare" w:cstheme="minorHAnsi"/>
          <w:b/>
          <w:bCs/>
          <w:sz w:val="24"/>
          <w:szCs w:val="24"/>
          <w:lang w:eastAsia="en-GB"/>
        </w:rPr>
        <w:lastRenderedPageBreak/>
        <w:t>PLEASE</w:t>
      </w:r>
      <w:r w:rsidRPr="00FF6689">
        <w:rPr>
          <w:rFonts w:ascii="ABC Arizona Flare" w:eastAsia="Times New Roman" w:hAnsi="ABC Arizona Flare" w:cstheme="minorHAnsi"/>
          <w:sz w:val="24"/>
          <w:szCs w:val="24"/>
          <w:lang w:eastAsia="en-GB"/>
        </w:rPr>
        <w:t> remember to inform the student that their dissertation has been nominated for this prize. </w:t>
      </w:r>
    </w:p>
    <w:p w14:paraId="4EFE6E99" w14:textId="24B59740" w:rsidR="001F4577" w:rsidRPr="00FF6689" w:rsidRDefault="001F4577" w:rsidP="001F4577">
      <w:pPr>
        <w:spacing w:after="0" w:line="240" w:lineRule="auto"/>
        <w:textAlignment w:val="baseline"/>
        <w:rPr>
          <w:rFonts w:ascii="ABC Arizona Flare" w:eastAsia="Times New Roman" w:hAnsi="ABC Arizona Flare" w:cstheme="minorHAnsi"/>
          <w:sz w:val="18"/>
          <w:szCs w:val="18"/>
          <w:lang w:eastAsia="en-GB"/>
        </w:rPr>
      </w:pPr>
      <w:r w:rsidRPr="00FF6689">
        <w:rPr>
          <w:rFonts w:ascii="ABC Arizona Flare" w:eastAsia="Times New Roman" w:hAnsi="ABC Arizona Flare" w:cstheme="minorHAnsi"/>
          <w:b/>
          <w:bCs/>
          <w:sz w:val="24"/>
          <w:szCs w:val="24"/>
          <w:lang w:eastAsia="en-GB"/>
        </w:rPr>
        <w:t>PLEASE</w:t>
      </w:r>
      <w:r w:rsidRPr="00FF6689">
        <w:rPr>
          <w:rFonts w:ascii="ABC Arizona Flare" w:eastAsia="Times New Roman" w:hAnsi="ABC Arizona Flare" w:cstheme="minorHAnsi"/>
          <w:sz w:val="24"/>
          <w:szCs w:val="24"/>
          <w:lang w:eastAsia="en-GB"/>
        </w:rPr>
        <w:t> return this form along with a pdf of the nominated dissertation to: </w:t>
      </w:r>
      <w:hyperlink r:id="rId8" w:tgtFrame="_blank" w:history="1">
        <w:r w:rsidR="00CF77A0" w:rsidRPr="00FF6689">
          <w:rPr>
            <w:rStyle w:val="Hyperlink"/>
            <w:rFonts w:ascii="ABC Arizona Flare" w:hAnsi="ABC Arizona Flare" w:cs="Calibri"/>
            <w:bdr w:val="none" w:sz="0" w:space="0" w:color="auto" w:frame="1"/>
            <w:shd w:val="clear" w:color="auto" w:fill="FFFFFF"/>
          </w:rPr>
          <w:t>info@cbrl.ac.uk</w:t>
        </w:r>
      </w:hyperlink>
      <w:r w:rsidRPr="00FF6689">
        <w:rPr>
          <w:rFonts w:ascii="ABC Arizona Flare" w:eastAsia="Times New Roman" w:hAnsi="ABC Arizona Flare" w:cstheme="minorHAnsi"/>
          <w:sz w:val="24"/>
          <w:szCs w:val="24"/>
          <w:lang w:eastAsia="en-GB"/>
        </w:rPr>
        <w:t xml:space="preserve"> by </w:t>
      </w:r>
      <w:r w:rsidR="00B25ECB">
        <w:rPr>
          <w:rFonts w:ascii="ABC Arizona Flare" w:eastAsia="Times New Roman" w:hAnsi="ABC Arizona Flare" w:cstheme="minorHAnsi"/>
          <w:sz w:val="24"/>
          <w:szCs w:val="24"/>
          <w:lang w:eastAsia="en-GB"/>
        </w:rPr>
        <w:t xml:space="preserve">1 August </w:t>
      </w:r>
      <w:r w:rsidRPr="00FF6689">
        <w:rPr>
          <w:rFonts w:ascii="ABC Arizona Flare" w:eastAsia="Times New Roman" w:hAnsi="ABC Arizona Flare" w:cstheme="minorHAnsi"/>
          <w:sz w:val="24"/>
          <w:szCs w:val="24"/>
          <w:lang w:eastAsia="en-GB"/>
        </w:rPr>
        <w:t>202</w:t>
      </w:r>
      <w:r w:rsidR="00FF6689">
        <w:rPr>
          <w:rFonts w:ascii="ABC Arizona Flare" w:eastAsia="Times New Roman" w:hAnsi="ABC Arizona Flare" w:cstheme="minorHAnsi"/>
          <w:sz w:val="24"/>
          <w:szCs w:val="24"/>
          <w:lang w:eastAsia="en-GB"/>
        </w:rPr>
        <w:t>2</w:t>
      </w:r>
      <w:r w:rsidRPr="00FF6689">
        <w:rPr>
          <w:rFonts w:ascii="ABC Arizona Flare" w:eastAsia="Times New Roman" w:hAnsi="ABC Arizona Flare" w:cstheme="minorHAnsi"/>
          <w:sz w:val="24"/>
          <w:szCs w:val="24"/>
          <w:lang w:eastAsia="en-GB"/>
        </w:rPr>
        <w:t>.   </w:t>
      </w:r>
    </w:p>
    <w:p w14:paraId="2F0AE4ED" w14:textId="0BEC4AB6" w:rsidR="005A7084" w:rsidRPr="00FF6689" w:rsidRDefault="001F4577" w:rsidP="00CF77A0">
      <w:pPr>
        <w:spacing w:after="0" w:line="240" w:lineRule="auto"/>
        <w:textAlignment w:val="baseline"/>
        <w:rPr>
          <w:rFonts w:ascii="ABC Arizona Flare" w:hAnsi="ABC Arizona Flare" w:cstheme="minorHAnsi"/>
        </w:rPr>
      </w:pPr>
      <w:r w:rsidRPr="00FF6689">
        <w:rPr>
          <w:rFonts w:ascii="ABC Arizona Flare" w:eastAsia="Times New Roman" w:hAnsi="ABC Arizona Flare" w:cstheme="minorHAnsi"/>
          <w:sz w:val="24"/>
          <w:szCs w:val="24"/>
          <w:lang w:eastAsia="en-GB"/>
        </w:rPr>
        <w:t>For further information please contact </w:t>
      </w:r>
      <w:hyperlink r:id="rId9" w:tgtFrame="_blank" w:history="1">
        <w:r w:rsidR="00CF77A0" w:rsidRPr="00FF6689">
          <w:rPr>
            <w:rStyle w:val="Hyperlink"/>
            <w:rFonts w:ascii="ABC Arizona Flare" w:hAnsi="ABC Arizona Flare" w:cs="Calibri"/>
            <w:bdr w:val="none" w:sz="0" w:space="0" w:color="auto" w:frame="1"/>
            <w:shd w:val="clear" w:color="auto" w:fill="FFFFFF"/>
          </w:rPr>
          <w:t>info@cbrl.ac.uk</w:t>
        </w:r>
      </w:hyperlink>
      <w:r w:rsidR="00CF77A0" w:rsidRPr="00FF6689">
        <w:rPr>
          <w:rFonts w:ascii="ABC Arizona Flare" w:eastAsia="Times New Roman" w:hAnsi="ABC Arizona Flare" w:cstheme="minorHAnsi"/>
          <w:sz w:val="24"/>
          <w:szCs w:val="24"/>
          <w:lang w:eastAsia="en-GB"/>
        </w:rPr>
        <w:t>.</w:t>
      </w:r>
    </w:p>
    <w:sectPr w:rsidR="005A7084" w:rsidRPr="00FF6689" w:rsidSect="00CF7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Arizona Flare">
    <w:panose1 w:val="02000004000200060003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77"/>
    <w:rsid w:val="001F4577"/>
    <w:rsid w:val="002665B7"/>
    <w:rsid w:val="005A7084"/>
    <w:rsid w:val="00635FFA"/>
    <w:rsid w:val="00781D77"/>
    <w:rsid w:val="00B25ECB"/>
    <w:rsid w:val="00CF77A0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303E"/>
  <w15:chartTrackingRefBased/>
  <w15:docId w15:val="{100FB2B3-BC27-4887-9A8B-AEA131A5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F4577"/>
  </w:style>
  <w:style w:type="character" w:customStyle="1" w:styleId="eop">
    <w:name w:val="eop"/>
    <w:basedOn w:val="DefaultParagraphFont"/>
    <w:rsid w:val="001F4577"/>
  </w:style>
  <w:style w:type="character" w:styleId="Hyperlink">
    <w:name w:val="Hyperlink"/>
    <w:basedOn w:val="DefaultParagraphFont"/>
    <w:uiPriority w:val="99"/>
    <w:semiHidden/>
    <w:unhideWhenUsed/>
    <w:rsid w:val="00CF7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56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5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brl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fo@cbr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b4388-588c-45f4-a5ae-363d42e51e73" xsi:nil="true"/>
    <lcf76f155ced4ddcb4097134ff3c332f xmlns="864b95fb-f3c7-4107-9134-17c47e329aab">
      <Terms xmlns="http://schemas.microsoft.com/office/infopath/2007/PartnerControls"/>
    </lcf76f155ced4ddcb4097134ff3c332f>
    <SharedWithUsers xmlns="c9ab4388-588c-45f4-a5ae-363d42e51e73">
      <UserInfo>
        <DisplayName>Yasmeen Elkhoudary</DisplayName>
        <AccountId>256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B3FBC33BB9468360C6DBD923B0B7" ma:contentTypeVersion="16" ma:contentTypeDescription="Create a new document." ma:contentTypeScope="" ma:versionID="7a3677fed628d2037630c2bcd0218992">
  <xsd:schema xmlns:xsd="http://www.w3.org/2001/XMLSchema" xmlns:xs="http://www.w3.org/2001/XMLSchema" xmlns:p="http://schemas.microsoft.com/office/2006/metadata/properties" xmlns:ns2="c9ab4388-588c-45f4-a5ae-363d42e51e73" xmlns:ns3="864b95fb-f3c7-4107-9134-17c47e329aab" targetNamespace="http://schemas.microsoft.com/office/2006/metadata/properties" ma:root="true" ma:fieldsID="0dcdc7531657101066e16266bdd51c6c" ns2:_="" ns3:_="">
    <xsd:import namespace="c9ab4388-588c-45f4-a5ae-363d42e51e73"/>
    <xsd:import namespace="864b95fb-f3c7-4107-9134-17c47e329a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4388-588c-45f4-a5ae-363d42e51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b89d2d-ef48-48f3-8638-ddef3158f93b}" ma:internalName="TaxCatchAll" ma:showField="CatchAllData" ma:web="c9ab4388-588c-45f4-a5ae-363d42e51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95fb-f3c7-4107-9134-17c47e329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5e9f3f-30bf-4c03-a0a2-6023f201c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C83E0-5E2F-46BF-AADB-43C55A2F5BBE}">
  <ds:schemaRefs>
    <ds:schemaRef ds:uri="http://schemas.microsoft.com/office/2006/metadata/properties"/>
    <ds:schemaRef ds:uri="http://schemas.microsoft.com/office/infopath/2007/PartnerControls"/>
    <ds:schemaRef ds:uri="c9ab4388-588c-45f4-a5ae-363d42e51e73"/>
    <ds:schemaRef ds:uri="864b95fb-f3c7-4107-9134-17c47e329aab"/>
  </ds:schemaRefs>
</ds:datastoreItem>
</file>

<file path=customXml/itemProps2.xml><?xml version="1.0" encoding="utf-8"?>
<ds:datastoreItem xmlns:ds="http://schemas.openxmlformats.org/officeDocument/2006/customXml" ds:itemID="{9AE843EE-BDB3-44C4-8BBA-82E6A15028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BCAB16-2747-433A-A7F3-3BB3314D1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b4388-588c-45f4-a5ae-363d42e51e73"/>
    <ds:schemaRef ds:uri="864b95fb-f3c7-4107-9134-17c47e329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597016-4621-4860-AF0F-624A0C649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McNulty</dc:creator>
  <cp:keywords/>
  <dc:description/>
  <cp:lastModifiedBy>Claire Halliday</cp:lastModifiedBy>
  <cp:revision>5</cp:revision>
  <dcterms:created xsi:type="dcterms:W3CDTF">2021-06-16T10:18:00Z</dcterms:created>
  <dcterms:modified xsi:type="dcterms:W3CDTF">2022-06-15T07:56:00Z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0x0101000DD9B3FBC33BB9468360C6DBD923B0B7</vt:lpwstr>
  </property>
  <property fmtid="{D5CDD505-2E9C-101B-9397-08002B2CF9AE}" pid="3" name="MediaServiceImageTags">
    <vt:lpwstr/>
  </property>
</Properties>
</file>